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F69274" w:rsidR="002059C0" w:rsidRPr="005E3916" w:rsidRDefault="005A0A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C243CC" w:rsidR="002059C0" w:rsidRPr="00BF0BC9" w:rsidRDefault="005A0A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CAD81" w:rsidR="005F75C4" w:rsidRPr="00FE2105" w:rsidRDefault="005A0A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BC28EF" w:rsidR="009F3A75" w:rsidRPr="009F3A75" w:rsidRDefault="005A0A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FB07F1" w:rsidR="004738BE" w:rsidRPr="009F3A75" w:rsidRDefault="005A0A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EC35D5" w:rsidR="004738BE" w:rsidRPr="009F3A75" w:rsidRDefault="005A0A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834126" w:rsidR="004738BE" w:rsidRPr="009F3A75" w:rsidRDefault="005A0A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519E1F" w:rsidR="004738BE" w:rsidRPr="009F3A75" w:rsidRDefault="005A0A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18F38E" w:rsidR="004738BE" w:rsidRPr="009F3A75" w:rsidRDefault="005A0A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7560DB" w:rsidR="004738BE" w:rsidRPr="009F3A75" w:rsidRDefault="005A0A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C15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FD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1E0F7A" w:rsidR="009A6C64" w:rsidRPr="005A0A62" w:rsidRDefault="005A0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A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D9ABA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F376F6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9F8EEB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DCEC67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A5CC05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893B3D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A87D3D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42DD51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66AD96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450178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403FCA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22A172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57937F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5AE25C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10E448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3C3C2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0A4C8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A791D3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22B68C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708AC1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2F05A5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8D68E1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8860CD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D825F2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44EE1D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5F61CC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9EC35F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1A3F3A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9B237D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8490C4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28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45F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F11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642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5B4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8F6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7EB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C59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CD5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62C913" w:rsidR="004738BE" w:rsidRPr="00FE2105" w:rsidRDefault="005A0A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BF583C" w:rsidR="006F0168" w:rsidRPr="00CF3C4F" w:rsidRDefault="005A0A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2C23FE" w:rsidR="006F0168" w:rsidRPr="00CF3C4F" w:rsidRDefault="005A0A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868002" w:rsidR="006F0168" w:rsidRPr="00CF3C4F" w:rsidRDefault="005A0A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A2B99" w:rsidR="006F0168" w:rsidRPr="00CF3C4F" w:rsidRDefault="005A0A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819441" w:rsidR="006F0168" w:rsidRPr="00CF3C4F" w:rsidRDefault="005A0A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CADCD9" w:rsidR="006F0168" w:rsidRPr="00CF3C4F" w:rsidRDefault="005A0A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A2AD54" w:rsidR="006F0168" w:rsidRPr="00CF3C4F" w:rsidRDefault="005A0A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BB3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47E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59A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37C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9B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4DD61F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FEF901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49F842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03FDEE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7D3D2F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52D8B8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5B718B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4BCB0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2B8B44" w:rsidR="009A6C64" w:rsidRPr="005A0A62" w:rsidRDefault="005A0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A6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4DC80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CAE5C3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3DB317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0ECBCA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552ABA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235B73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B400F8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1CFED0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631AA9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BD714F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6E978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6619E9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3E189F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95FC12" w:rsidR="009A6C64" w:rsidRPr="005A0A62" w:rsidRDefault="005A0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A6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87C3D2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F04D55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687593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B77D3D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D10DF2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8FF85A" w:rsidR="009A6C64" w:rsidRPr="00652F37" w:rsidRDefault="005A0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375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FAB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9B4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8B8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FC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57B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1F7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610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F8F44F" w:rsidR="004738BE" w:rsidRPr="00FE2105" w:rsidRDefault="005A0A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88AE01" w:rsidR="00E33283" w:rsidRPr="003A2560" w:rsidRDefault="005A0A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D39DD6" w:rsidR="00E33283" w:rsidRPr="003A2560" w:rsidRDefault="005A0A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B3B0DA" w:rsidR="00E33283" w:rsidRPr="003A2560" w:rsidRDefault="005A0A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A07793" w:rsidR="00E33283" w:rsidRPr="003A2560" w:rsidRDefault="005A0A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FCA66B" w:rsidR="00E33283" w:rsidRPr="003A2560" w:rsidRDefault="005A0A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AC0F2" w:rsidR="00E33283" w:rsidRPr="003A2560" w:rsidRDefault="005A0A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8DA3B1" w:rsidR="00E33283" w:rsidRPr="003A2560" w:rsidRDefault="005A0A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F2D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FC7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0DB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5AA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BB8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6D4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D81E20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57F0E9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7C3752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2E071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AF4F82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137274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E6AA59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8B1CB6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6F6843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98EC1A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A60B2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B32810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6FB581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1A1F8F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77659A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4E5DE2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1A7016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FED8CF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4F2755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2244A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C39205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7D9436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837E8F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DD51E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490444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04810D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7D59EE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5651CF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68D048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A5321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9EAF6B" w:rsidR="00E33283" w:rsidRPr="00652F37" w:rsidRDefault="005A0A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BC5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98D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7C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BD5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B8D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F8DAE" w:rsidR="00113533" w:rsidRPr="00CD562A" w:rsidRDefault="005A0A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48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69AF90" w:rsidR="00113533" w:rsidRPr="00CD562A" w:rsidRDefault="005A0A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D6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84AB8" w:rsidR="00113533" w:rsidRPr="00CD562A" w:rsidRDefault="005A0A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C9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D2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78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41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08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4C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48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97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18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A7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707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47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20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0A6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