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E71C5" w:rsidR="002059C0" w:rsidRPr="005E3916" w:rsidRDefault="003B59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C79E57" w:rsidR="002059C0" w:rsidRPr="00BF0BC9" w:rsidRDefault="003B59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C183D3" w:rsidR="005F75C4" w:rsidRPr="00FE2105" w:rsidRDefault="003B59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6FC124" w:rsidR="009F3A75" w:rsidRPr="009F3A75" w:rsidRDefault="003B59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FF8200" w:rsidR="004738BE" w:rsidRPr="009F3A75" w:rsidRDefault="003B59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833F8" w:rsidR="004738BE" w:rsidRPr="009F3A75" w:rsidRDefault="003B59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B2FBFF" w:rsidR="004738BE" w:rsidRPr="009F3A75" w:rsidRDefault="003B59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9C8ED6" w:rsidR="004738BE" w:rsidRPr="009F3A75" w:rsidRDefault="003B59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DB33E8" w:rsidR="004738BE" w:rsidRPr="009F3A75" w:rsidRDefault="003B59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01AA92" w:rsidR="004738BE" w:rsidRPr="009F3A75" w:rsidRDefault="003B59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935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B63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00A071" w:rsidR="009A6C64" w:rsidRPr="003B597D" w:rsidRDefault="003B5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7907B3" w:rsidR="009A6C64" w:rsidRPr="003B597D" w:rsidRDefault="003B5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6B4164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834B7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6B50EF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66E81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065627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0B1CBC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80C981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A2FAEE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2EAA6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A00EE3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E67F1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8729CA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7B55E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FA3EB9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37FA8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B1ED26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C366E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99937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71C43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1636A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A5C963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345AF9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B0990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EAF849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2A584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50BDA6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CE30F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559B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940B39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7F4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FE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B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43A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F4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33D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0E6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8B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62A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64B36F" w:rsidR="004738BE" w:rsidRPr="00FE2105" w:rsidRDefault="003B59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5CD61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5FC85F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130F0C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ED268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E64B73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4CE4B7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E02776" w:rsidR="006F0168" w:rsidRPr="00CF3C4F" w:rsidRDefault="003B59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D46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1E0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C09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BA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A78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03D334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B16EAA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F9888B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0EC887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03750D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72C68F" w:rsidR="009A6C64" w:rsidRPr="003B597D" w:rsidRDefault="003B5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5389F2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6F47BF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BD4A82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D062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A58297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5873C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7FFBD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A545E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C4F012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7F87C2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BA1DFF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8B3492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5FDE4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81C71A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A80C15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F25AA8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F3254B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A15816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821053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286FB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7C546B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B24C0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8CEEDA" w:rsidR="009A6C64" w:rsidRPr="00652F37" w:rsidRDefault="003B5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B3F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83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8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74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AD1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618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64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6FE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B06DE" w:rsidR="004738BE" w:rsidRPr="00FE2105" w:rsidRDefault="003B59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14EDBC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9F3FB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A978E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0ADD8B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71424B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8EEDFB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B23587" w:rsidR="00E33283" w:rsidRPr="003A2560" w:rsidRDefault="003B59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D99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D7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6F6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E74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CBC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45A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493D09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BF740A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E343BF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AAFBD0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19A2B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23A8B6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295665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4DD722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1761CA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7AE01E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68978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E60E1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05E1F6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AF73EB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1ED650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B3186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FE9F5B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75A15E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BA7C21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89F914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1622D1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132FEA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67703E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30B0C3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E029DD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C9AC22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D35FBC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10A27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86E8F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7BFC95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CDA1A6" w:rsidR="00E33283" w:rsidRPr="00652F37" w:rsidRDefault="003B59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BF4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1D3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5E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1C7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BFF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81F17" w:rsidR="00113533" w:rsidRPr="00CD562A" w:rsidRDefault="003B59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E8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6697D" w:rsidR="00113533" w:rsidRPr="00CD562A" w:rsidRDefault="003B59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2F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5615E" w:rsidR="00113533" w:rsidRPr="00CD562A" w:rsidRDefault="003B59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CD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6A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8A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D8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CBA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7E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0F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DD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54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4E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850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0F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72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597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