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251B66" w:rsidR="002059C0" w:rsidRPr="005E3916" w:rsidRDefault="00693C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0FDA39" w:rsidR="002059C0" w:rsidRPr="00BF0BC9" w:rsidRDefault="00693C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7BB8A1" w:rsidR="005F75C4" w:rsidRPr="00FE2105" w:rsidRDefault="00693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3B3E3C" w:rsidR="009F3A75" w:rsidRPr="009F3A75" w:rsidRDefault="00693C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E37EE" w:rsidR="004738BE" w:rsidRPr="009F3A75" w:rsidRDefault="00693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DD7725" w:rsidR="004738BE" w:rsidRPr="009F3A75" w:rsidRDefault="00693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E28E46" w:rsidR="004738BE" w:rsidRPr="009F3A75" w:rsidRDefault="00693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D2BF14" w:rsidR="004738BE" w:rsidRPr="009F3A75" w:rsidRDefault="00693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B65184" w:rsidR="004738BE" w:rsidRPr="009F3A75" w:rsidRDefault="00693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EA4549" w:rsidR="004738BE" w:rsidRPr="009F3A75" w:rsidRDefault="00693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AE1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E5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DF5EED" w:rsidR="009A6C64" w:rsidRPr="00693CEA" w:rsidRDefault="00693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C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F26518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D37EA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8835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AC0712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C91850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1228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0150B1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D759E5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124A78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963059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5DC8D4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AC3B97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48916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B2EE7B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758DFA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392F7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A5CB63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4E8864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C8407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95584E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12637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0AA248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238B10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EA7CDC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63CD3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BF55E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40788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EB282C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759BA4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445F8E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12D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0E6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6D7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E5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66A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404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2E1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6B0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2B5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1A9EBD" w:rsidR="004738BE" w:rsidRPr="00FE2105" w:rsidRDefault="00693C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1A3577" w:rsidR="006F0168" w:rsidRPr="00CF3C4F" w:rsidRDefault="00693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07EC3" w:rsidR="006F0168" w:rsidRPr="00CF3C4F" w:rsidRDefault="00693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505B7F" w:rsidR="006F0168" w:rsidRPr="00CF3C4F" w:rsidRDefault="00693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B26A16" w:rsidR="006F0168" w:rsidRPr="00CF3C4F" w:rsidRDefault="00693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EE873A" w:rsidR="006F0168" w:rsidRPr="00CF3C4F" w:rsidRDefault="00693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59144E" w:rsidR="006F0168" w:rsidRPr="00CF3C4F" w:rsidRDefault="00693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36B47" w:rsidR="006F0168" w:rsidRPr="00CF3C4F" w:rsidRDefault="00693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A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404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2C2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808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88C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685AC5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7F777C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70000E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21FD55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28C174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131F5C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B847C5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E502B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E53FAD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30CA74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BF7F1A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EADE27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84E79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1EC44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EB91D3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979EC2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CE2FFC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0CB28A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F4DB5D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2981E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BFB285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611A21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3468AC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4BD4D5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0B33D5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CFD723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676E5F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E2F2E8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5F1BFA" w:rsidR="009A6C64" w:rsidRPr="00652F37" w:rsidRDefault="00693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C11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2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7D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E06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17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71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66D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03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3ACBED" w:rsidR="004738BE" w:rsidRPr="00FE2105" w:rsidRDefault="00693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70625E" w:rsidR="00E33283" w:rsidRPr="003A2560" w:rsidRDefault="00693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21A445" w:rsidR="00E33283" w:rsidRPr="003A2560" w:rsidRDefault="00693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36EFB2" w:rsidR="00E33283" w:rsidRPr="003A2560" w:rsidRDefault="00693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C506B0" w:rsidR="00E33283" w:rsidRPr="003A2560" w:rsidRDefault="00693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B1717E" w:rsidR="00E33283" w:rsidRPr="003A2560" w:rsidRDefault="00693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700084" w:rsidR="00E33283" w:rsidRPr="003A2560" w:rsidRDefault="00693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0F4A6B" w:rsidR="00E33283" w:rsidRPr="003A2560" w:rsidRDefault="00693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A45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D85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DA1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268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34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8CE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3456C3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CB4AE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8FC17D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BE81CC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E0AF89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9DEC04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CBDE80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576320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55F51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6E2E75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B71C27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4A35E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ABF71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45B446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F1AE0A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5E4B27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89A04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235215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2553C3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9CA64D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41388A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C04839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9D930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B5CF34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EF9C82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89088F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105370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257979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09F366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37788D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2BCAEA" w:rsidR="00E33283" w:rsidRPr="00652F37" w:rsidRDefault="00693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145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8F7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45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743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B76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E64FA" w:rsidR="00113533" w:rsidRPr="00CD562A" w:rsidRDefault="00693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D7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7A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D72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AC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8B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C1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A0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64A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2E4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189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56F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5E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2E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A1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FEA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A3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A8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3CE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