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251B66" w:rsidR="002059C0" w:rsidRPr="005E3916" w:rsidRDefault="00693C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0FDA39" w:rsidR="002059C0" w:rsidRPr="00BF0BC9" w:rsidRDefault="00693C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7BB8A1" w:rsidR="005F75C4" w:rsidRPr="00FE2105" w:rsidRDefault="00693C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3B3E3C" w:rsidR="009F3A75" w:rsidRPr="009F3A75" w:rsidRDefault="00693C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3E37EE" w:rsidR="004738BE" w:rsidRPr="009F3A75" w:rsidRDefault="00693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DD7725" w:rsidR="004738BE" w:rsidRPr="009F3A75" w:rsidRDefault="00693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E28E46" w:rsidR="004738BE" w:rsidRPr="009F3A75" w:rsidRDefault="00693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D2BF14" w:rsidR="004738BE" w:rsidRPr="009F3A75" w:rsidRDefault="00693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B65184" w:rsidR="004738BE" w:rsidRPr="009F3A75" w:rsidRDefault="00693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EA4549" w:rsidR="004738BE" w:rsidRPr="009F3A75" w:rsidRDefault="00693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AE1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E5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DF5EED" w:rsidR="009A6C64" w:rsidRPr="00693CEA" w:rsidRDefault="00693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C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26518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D37EA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68835F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AC0712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C91850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11228F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0150B1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D759E5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124A78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963059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5DC8D4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AC3B97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48916F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B2EE7B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758DFA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392F7F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A5CB63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4E8864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C8407F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95584E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12637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0AA248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238B10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EA7CDC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63CD3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BF55EF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840788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EB282C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759BA4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445F8E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12D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0E6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6D7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E5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66A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404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2E1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6B0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2B5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1A9EBD" w:rsidR="004738BE" w:rsidRPr="00FE2105" w:rsidRDefault="00693C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1A3577" w:rsidR="006F0168" w:rsidRPr="00CF3C4F" w:rsidRDefault="00693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507EC3" w:rsidR="006F0168" w:rsidRPr="00CF3C4F" w:rsidRDefault="00693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505B7F" w:rsidR="006F0168" w:rsidRPr="00CF3C4F" w:rsidRDefault="00693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B26A16" w:rsidR="006F0168" w:rsidRPr="00CF3C4F" w:rsidRDefault="00693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EE873A" w:rsidR="006F0168" w:rsidRPr="00CF3C4F" w:rsidRDefault="00693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59144E" w:rsidR="006F0168" w:rsidRPr="00CF3C4F" w:rsidRDefault="00693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F36B47" w:rsidR="006F0168" w:rsidRPr="00CF3C4F" w:rsidRDefault="00693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BA8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404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2C2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808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88C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685AC5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7F777C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70000E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21FD55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28C174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131F5C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B847C5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2E502B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E53FAD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30CA74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BF7F1A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ADE27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84E79F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1EC44F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EB91D3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979EC2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CE2FFC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0CB28A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F4DB5D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52981E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BFB285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611A21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3468AC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4BD4D5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0B33D5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CFD723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676E5F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E2F2E8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5F1BFA" w:rsidR="009A6C64" w:rsidRPr="00652F37" w:rsidRDefault="00693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C11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2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77D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E06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17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271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66D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603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3ACBED" w:rsidR="004738BE" w:rsidRPr="00FE2105" w:rsidRDefault="00693C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70625E" w:rsidR="00E33283" w:rsidRPr="003A2560" w:rsidRDefault="00693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21A445" w:rsidR="00E33283" w:rsidRPr="003A2560" w:rsidRDefault="00693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36EFB2" w:rsidR="00E33283" w:rsidRPr="003A2560" w:rsidRDefault="00693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C506B0" w:rsidR="00E33283" w:rsidRPr="003A2560" w:rsidRDefault="00693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B1717E" w:rsidR="00E33283" w:rsidRPr="003A2560" w:rsidRDefault="00693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700084" w:rsidR="00E33283" w:rsidRPr="003A2560" w:rsidRDefault="00693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0F4A6B" w:rsidR="00E33283" w:rsidRPr="003A2560" w:rsidRDefault="00693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A45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D85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DA1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268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34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8CE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3456C3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7CB4AE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8FC17D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BE81CC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E0AF89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9DEC04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CBDE80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576320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A55F51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6E2E75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B71C27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4A35E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9ABF71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45B446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F1AE0A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5E4B27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89A04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235215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2553C3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9CA64D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41388A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C04839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9D930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B5CF34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EF9C82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89088F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105370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257979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09F366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37788D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2BCAEA" w:rsidR="00E33283" w:rsidRPr="00652F37" w:rsidRDefault="00693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145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8F7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45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743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B76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1E64FA" w:rsidR="00113533" w:rsidRPr="00CD562A" w:rsidRDefault="00693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D7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67A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D72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AC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8B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C1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A0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4A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2E4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189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56F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35E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2E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A1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FEA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A3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9A8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CE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