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2E0B44" w:rsidR="002059C0" w:rsidRPr="005E3916" w:rsidRDefault="00F2466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B1DA9D" w:rsidR="002059C0" w:rsidRPr="00BF0BC9" w:rsidRDefault="00F2466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9FDD17" w:rsidR="005F75C4" w:rsidRPr="00FE2105" w:rsidRDefault="00F246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2A16ED" w:rsidR="009F3A75" w:rsidRPr="009F3A75" w:rsidRDefault="00F2466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B39B43" w:rsidR="004738BE" w:rsidRPr="009F3A75" w:rsidRDefault="00F24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898034F" w:rsidR="004738BE" w:rsidRPr="009F3A75" w:rsidRDefault="00F24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883954" w:rsidR="004738BE" w:rsidRPr="009F3A75" w:rsidRDefault="00F24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BC5E7B" w:rsidR="004738BE" w:rsidRPr="009F3A75" w:rsidRDefault="00F24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6C0DD3" w:rsidR="004738BE" w:rsidRPr="009F3A75" w:rsidRDefault="00F24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5DA1AB0" w:rsidR="004738BE" w:rsidRPr="009F3A75" w:rsidRDefault="00F2466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0D2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942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D213FB4" w:rsidR="009A6C64" w:rsidRPr="00F24662" w:rsidRDefault="00F24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FD6E2E" w:rsidR="009A6C64" w:rsidRPr="00F24662" w:rsidRDefault="00F24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6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604E666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869FFD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BFF71DA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0CB5AA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6A12FC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F2C820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844282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075E81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94775C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D961C5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9776F1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B51427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9812D0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C1DD04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F9E29F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0052D1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53FE09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02B55F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B7DA41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B353B7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5AA0B0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5548DB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5AFFEB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CF6F6F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423B21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D173B2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694C22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55859C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7E0F4A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1D51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C181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9E43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853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28C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2CE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708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E5D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56E9B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585D02" w:rsidR="004738BE" w:rsidRPr="00FE2105" w:rsidRDefault="00F2466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67088B" w:rsidR="006F0168" w:rsidRPr="00CF3C4F" w:rsidRDefault="00F24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06A503" w:rsidR="006F0168" w:rsidRPr="00CF3C4F" w:rsidRDefault="00F24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C0FAB2" w:rsidR="006F0168" w:rsidRPr="00CF3C4F" w:rsidRDefault="00F24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304F11C" w:rsidR="006F0168" w:rsidRPr="00CF3C4F" w:rsidRDefault="00F24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92E1B7" w:rsidR="006F0168" w:rsidRPr="00CF3C4F" w:rsidRDefault="00F24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D753D8" w:rsidR="006F0168" w:rsidRPr="00CF3C4F" w:rsidRDefault="00F24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81CC47" w:rsidR="006F0168" w:rsidRPr="00CF3C4F" w:rsidRDefault="00F2466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F5E4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03D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9BF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9A2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CB2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5DC5C9" w:rsidR="009A6C64" w:rsidRPr="00F24662" w:rsidRDefault="00F24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46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ABE9A8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74CEA3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BB5F24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2B4734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E3CB5E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159546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17D694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6E9F0D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592C63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898AFF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3B695A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D211C1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C801EAD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C31DA5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205E13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D753B6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DFE2A77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770175D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D89523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AC4144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B33DB7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B6CDF3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C1D530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60EFB5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A59610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416C9A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A8C1EB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3AEF2D" w:rsidR="009A6C64" w:rsidRPr="00652F37" w:rsidRDefault="00F24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F69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62DE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F19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5E0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68F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95A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39F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D12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188E04" w:rsidR="004738BE" w:rsidRPr="00FE2105" w:rsidRDefault="00F2466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141D22" w:rsidR="00E33283" w:rsidRPr="003A2560" w:rsidRDefault="00F24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388F68" w:rsidR="00E33283" w:rsidRPr="003A2560" w:rsidRDefault="00F24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BD78C7" w:rsidR="00E33283" w:rsidRPr="003A2560" w:rsidRDefault="00F24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5E7C8A" w:rsidR="00E33283" w:rsidRPr="003A2560" w:rsidRDefault="00F24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1BBA2B" w:rsidR="00E33283" w:rsidRPr="003A2560" w:rsidRDefault="00F24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C2A4A6" w:rsidR="00E33283" w:rsidRPr="003A2560" w:rsidRDefault="00F24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287FE4" w:rsidR="00E33283" w:rsidRPr="003A2560" w:rsidRDefault="00F2466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B55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8675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653F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3D7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CEC1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E991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10B2212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946692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BCFEA9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511413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B6ADC1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C8311C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6DC4C1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2E2F6D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6BB99B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E1CD65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FE71A3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09A6D0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E7A657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9F1989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2A05F0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D41AC9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208DEC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058E3F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813BE5C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7CACD6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D88C18A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12A182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8F86CC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3533ED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E060B0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B36C1E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3DA20E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FEA37D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435853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E63A70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16D849" w:rsidR="00E33283" w:rsidRPr="00652F37" w:rsidRDefault="00F2466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7463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135C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9C77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918A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766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AA1700" w:rsidR="00113533" w:rsidRPr="00CD562A" w:rsidRDefault="00F246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8108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C36E5" w:rsidR="00113533" w:rsidRPr="00CD562A" w:rsidRDefault="00F246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21D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B22926" w:rsidR="00113533" w:rsidRPr="00CD562A" w:rsidRDefault="00F2466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99DD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F11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C113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95A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1C0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603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D70F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184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71C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771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E805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F65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1681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466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