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BA278" w:rsidR="002059C0" w:rsidRPr="005E3916" w:rsidRDefault="00E81E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520C1D" w:rsidR="002059C0" w:rsidRPr="00BF0BC9" w:rsidRDefault="00E81E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27694" w:rsidR="005F75C4" w:rsidRPr="00FE2105" w:rsidRDefault="00E81E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F0971" w:rsidR="009F3A75" w:rsidRPr="009F3A75" w:rsidRDefault="00E81E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D2B030" w:rsidR="004738BE" w:rsidRPr="009F3A75" w:rsidRDefault="00E81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6008B8" w:rsidR="004738BE" w:rsidRPr="009F3A75" w:rsidRDefault="00E81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0BD953" w:rsidR="004738BE" w:rsidRPr="009F3A75" w:rsidRDefault="00E81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A010E" w:rsidR="004738BE" w:rsidRPr="009F3A75" w:rsidRDefault="00E81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547B77" w:rsidR="004738BE" w:rsidRPr="009F3A75" w:rsidRDefault="00E81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BB547" w:rsidR="004738BE" w:rsidRPr="009F3A75" w:rsidRDefault="00E81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51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70D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0CD9D" w:rsidR="009A6C64" w:rsidRPr="00E81EE4" w:rsidRDefault="00E81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E92AA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5B748A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8D453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232389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39E642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9FF39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B3853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82CBC0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4B15C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58E59E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D3CC2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E1D78F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6CD120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04743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9F137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28190D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716B68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3B1DE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12BB5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4CD949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5BADC2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B3B7F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460ECF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A8B52" w:rsidR="009A6C64" w:rsidRPr="00E81EE4" w:rsidRDefault="00E81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E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A4435" w:rsidR="009A6C64" w:rsidRPr="00E81EE4" w:rsidRDefault="00E81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EE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BA08A9" w:rsidR="009A6C64" w:rsidRPr="00E81EE4" w:rsidRDefault="00E81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E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FD926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6ADF1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13632D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5E572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700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2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19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09D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A1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6B2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295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DD5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A52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14E09E" w:rsidR="004738BE" w:rsidRPr="00FE2105" w:rsidRDefault="00E81E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88D0A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5E26FF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A85532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9F0E4C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14A413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68FB37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7414B" w:rsidR="006F0168" w:rsidRPr="00CF3C4F" w:rsidRDefault="00E81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AA6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D4E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3CD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1E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9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3C8254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388C4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E9974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A46151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D174A6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5CA28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9F175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CC627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99BF1A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51E745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ABE164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72EE4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80A0E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FD14A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C673B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B614A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FB839B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095CFE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009C6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7EBB5E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485828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A0090C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73078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46A52E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0660A7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F0BC0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A4B98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4A0E6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A3756" w:rsidR="009A6C64" w:rsidRPr="00652F37" w:rsidRDefault="00E81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89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18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EF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D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61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5F2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690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944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956DE1" w:rsidR="004738BE" w:rsidRPr="00FE2105" w:rsidRDefault="00E81E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49C26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1FF5D9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0531B1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4D841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4C414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A095A7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3FD2A9" w:rsidR="00E33283" w:rsidRPr="003A2560" w:rsidRDefault="00E81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1A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33E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744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C32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D4C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1E9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91D357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5521EC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0BD8E4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2AA94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826F8F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0EE37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349DCE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A8471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38DFD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2E459E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8D7E8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AA8159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BAD76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052A58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20F4B5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52056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2D200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C9DAE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987D7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6BF4F9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49F247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7DA3C3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0525AC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D750D3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CD902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1B358B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A722F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88BA6B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2001CC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3EABE9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031B1" w:rsidR="00E33283" w:rsidRPr="00652F37" w:rsidRDefault="00E81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F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38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E9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A93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A1A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C1C30" w:rsidR="00113533" w:rsidRPr="00CD562A" w:rsidRDefault="00E81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5F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2BFBF" w:rsidR="00113533" w:rsidRPr="00CD562A" w:rsidRDefault="00E81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18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AEE14" w:rsidR="00113533" w:rsidRPr="00CD562A" w:rsidRDefault="00E81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65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A495C" w:rsidR="00113533" w:rsidRPr="00CD562A" w:rsidRDefault="00E81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C4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72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08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FB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03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CF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54D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08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013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0B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B2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1EE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