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E341E6" w:rsidR="002059C0" w:rsidRPr="005E3916" w:rsidRDefault="00FC3F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DB59A5" w:rsidR="002059C0" w:rsidRPr="00BF0BC9" w:rsidRDefault="00FC3F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E59F25" w:rsidR="005F75C4" w:rsidRPr="00FE2105" w:rsidRDefault="00FC3F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41DC42" w:rsidR="009F3A75" w:rsidRPr="009F3A75" w:rsidRDefault="00FC3F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9C461" w:rsidR="004738BE" w:rsidRPr="009F3A75" w:rsidRDefault="00FC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E6CD7" w:rsidR="004738BE" w:rsidRPr="009F3A75" w:rsidRDefault="00FC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E800AF" w:rsidR="004738BE" w:rsidRPr="009F3A75" w:rsidRDefault="00FC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F9512E" w:rsidR="004738BE" w:rsidRPr="009F3A75" w:rsidRDefault="00FC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5606BD" w:rsidR="004738BE" w:rsidRPr="009F3A75" w:rsidRDefault="00FC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2B97CD" w:rsidR="004738BE" w:rsidRPr="009F3A75" w:rsidRDefault="00FC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553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E46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0CD1C0" w:rsidR="009A6C64" w:rsidRPr="00FC3F4B" w:rsidRDefault="00FC3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F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7A1A0A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BD00A8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16615F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DFE44C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FE871F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BFB6FB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0EF3A3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91E65F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BDE6DB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962DEF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3B5911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E4A70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9D74C3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4BBACF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13477E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050267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BC44C6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E0E3F7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3A6D9A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C17E90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2B35BB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879BFE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89EFF8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121D14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1AE975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5FB1F1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A04802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15AA4F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C93DC7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216B27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189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0CA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252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32F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C3C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925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408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C29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2BF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05EF10" w:rsidR="004738BE" w:rsidRPr="00FE2105" w:rsidRDefault="00FC3F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E07A31" w:rsidR="006F0168" w:rsidRPr="00CF3C4F" w:rsidRDefault="00FC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DD023E" w:rsidR="006F0168" w:rsidRPr="00CF3C4F" w:rsidRDefault="00FC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C6F172" w:rsidR="006F0168" w:rsidRPr="00CF3C4F" w:rsidRDefault="00FC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CC7E37" w:rsidR="006F0168" w:rsidRPr="00CF3C4F" w:rsidRDefault="00FC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C1C9E0" w:rsidR="006F0168" w:rsidRPr="00CF3C4F" w:rsidRDefault="00FC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CC2435" w:rsidR="006F0168" w:rsidRPr="00CF3C4F" w:rsidRDefault="00FC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9F937D" w:rsidR="006F0168" w:rsidRPr="00CF3C4F" w:rsidRDefault="00FC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23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E0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96C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FDC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DAC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0247CA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7CC822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173996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19BC2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C193BF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8BC3A7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97BB50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C22E4E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AA77CB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49C3F3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C65D98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0A6FC7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9E16CB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6795C4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90B4B3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FF6B2E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FCEEA7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67424E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C1C770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6E354A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2020FE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40301B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931BB8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90C7D8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3CE419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CA4A4C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44AFDD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7CA3F1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A262E4" w:rsidR="009A6C64" w:rsidRPr="00652F37" w:rsidRDefault="00FC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B8B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7A7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45C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353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D6F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E3C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E01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DAD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16D77A" w:rsidR="004738BE" w:rsidRPr="00FE2105" w:rsidRDefault="00FC3F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1F5548" w:rsidR="00E33283" w:rsidRPr="003A2560" w:rsidRDefault="00FC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92868E" w:rsidR="00E33283" w:rsidRPr="003A2560" w:rsidRDefault="00FC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95E3F7" w:rsidR="00E33283" w:rsidRPr="003A2560" w:rsidRDefault="00FC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A79A17" w:rsidR="00E33283" w:rsidRPr="003A2560" w:rsidRDefault="00FC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42A9ED" w:rsidR="00E33283" w:rsidRPr="003A2560" w:rsidRDefault="00FC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1B95BE" w:rsidR="00E33283" w:rsidRPr="003A2560" w:rsidRDefault="00FC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426C21" w:rsidR="00E33283" w:rsidRPr="003A2560" w:rsidRDefault="00FC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323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B80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A59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4BA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210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8FD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757989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582F0E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BEEAD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C1507E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622D6F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B33B9B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FED912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2C5181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00F6B7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9FD6E4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E307BA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E2F525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BE4D85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98030A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AE638E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87C493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2F3DEB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A0EABC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55A8B0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C85EE9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D5EB5C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E2CE0D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C66D91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B9E2FE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0A1357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B34932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7703FE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983467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2410A8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2448B7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CF6A7F" w:rsidR="00E33283" w:rsidRPr="00652F37" w:rsidRDefault="00FC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354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9D4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245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E70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F16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DCFBB9" w:rsidR="00113533" w:rsidRPr="00CD562A" w:rsidRDefault="00FC3F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32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81A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61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57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C4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5A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84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3A0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92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086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62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48E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F3E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07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43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1F8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4A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3F4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