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5B48B" w:rsidR="002059C0" w:rsidRPr="005E3916" w:rsidRDefault="00B53B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6238B5" w:rsidR="002059C0" w:rsidRPr="00BF0BC9" w:rsidRDefault="00B53B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DD103" w:rsidR="005F75C4" w:rsidRPr="00FE2105" w:rsidRDefault="00B53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3A55B" w:rsidR="009F3A75" w:rsidRPr="009F3A75" w:rsidRDefault="00B53B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DF1597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85D1E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B2AF5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CF2CFD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3F41C5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D59D0" w:rsidR="004738BE" w:rsidRPr="009F3A75" w:rsidRDefault="00B53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DB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FEA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D7AC1" w:rsidR="009A6C64" w:rsidRPr="00B53B7C" w:rsidRDefault="00B53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B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675B71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94E6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DB1F2B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200A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51AFB8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89BEDC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AF3A2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3E47E3" w:rsidR="009A6C64" w:rsidRPr="00B53B7C" w:rsidRDefault="00B53B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B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221B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1616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EC5A6A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0DF35C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AA258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55FB2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15E089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8B2E1F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3536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0A8EB1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FB6F9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9ACE98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F660C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0C45E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BAD2F7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FA71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2D1D4A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A2DC21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5819F7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E565C4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B41A41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6D72CA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D9A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44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DF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30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F0A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8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4D4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D6B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7B0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50A222" w:rsidR="004738BE" w:rsidRPr="00FE2105" w:rsidRDefault="00B53B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84393F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E3EEF6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CEC112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9CE3D8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B177E5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682A0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C306C0" w:rsidR="006F0168" w:rsidRPr="00CF3C4F" w:rsidRDefault="00B53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64B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95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21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F08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134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128A2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A4347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35B11B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55F8B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FC114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EE169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76CD2C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9D8DD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74D4C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7D6C39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9842B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3EAA13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2BF74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6D6DF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F2092E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DEF721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371D4F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3D56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DD3832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F0B55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24432E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7A5F0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1DDEC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8FA95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E5DA9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A02B66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80EE04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EF290E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6872D7" w:rsidR="009A6C64" w:rsidRPr="00652F37" w:rsidRDefault="00B53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0A7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929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D7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5B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3A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7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1F2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DC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6A4C5" w:rsidR="004738BE" w:rsidRPr="00FE2105" w:rsidRDefault="00B53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44D00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81615B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A48DF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1D9A9C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7A07E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5D385D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BD8CA" w:rsidR="00E33283" w:rsidRPr="003A2560" w:rsidRDefault="00B53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EA4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F0B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30B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36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5B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BDE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18D4A2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B1E26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3BAC75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00EB0F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E9021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40EAB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432AD6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09AD5B" w:rsidR="00E33283" w:rsidRPr="00B53B7C" w:rsidRDefault="00B53B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B7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B31E08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13F33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CD4705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33EFE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CD8F7E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CAACB5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79DB3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6AFF3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4B147F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742110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856B84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5F25FA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B80E1D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BFD4AC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3AD8D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87260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36C05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8C588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B4A6FC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5FF48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6CF3B9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41AA4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032D35" w:rsidR="00E33283" w:rsidRPr="00652F37" w:rsidRDefault="00B53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EA2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633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C68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2C6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866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33570" w:rsidR="00113533" w:rsidRPr="00CD562A" w:rsidRDefault="00B53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DD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B899C" w:rsidR="00113533" w:rsidRPr="00CD562A" w:rsidRDefault="00B53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F6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97E41" w:rsidR="00113533" w:rsidRPr="00CD562A" w:rsidRDefault="00B53B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3E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8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FE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B14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E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CF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79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75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ED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BD1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71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12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AD6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B7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