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AD4B73" w:rsidR="002059C0" w:rsidRPr="005E3916" w:rsidRDefault="001529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4332B8" w:rsidR="002059C0" w:rsidRPr="00BF0BC9" w:rsidRDefault="001529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794A05" w:rsidR="005F75C4" w:rsidRPr="00FE2105" w:rsidRDefault="00152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FDE71B" w:rsidR="009F3A75" w:rsidRPr="009F3A75" w:rsidRDefault="001529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7C92C0" w:rsidR="004738BE" w:rsidRPr="009F3A75" w:rsidRDefault="0015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877EB6" w:rsidR="004738BE" w:rsidRPr="009F3A75" w:rsidRDefault="0015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467BCB" w:rsidR="004738BE" w:rsidRPr="009F3A75" w:rsidRDefault="0015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58E556" w:rsidR="004738BE" w:rsidRPr="009F3A75" w:rsidRDefault="0015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AEECAC" w:rsidR="004738BE" w:rsidRPr="009F3A75" w:rsidRDefault="0015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C6251A" w:rsidR="004738BE" w:rsidRPr="009F3A75" w:rsidRDefault="00152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FB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033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815A1" w:rsidR="009A6C64" w:rsidRPr="0015290F" w:rsidRDefault="0015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1B9B5B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4EFCD8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F978F0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B7AC34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67D0BA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097105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6C0120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965137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0C7E39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FF434C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CE9D9B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C686C9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84643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35912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380423" w:rsidR="009A6C64" w:rsidRPr="0015290F" w:rsidRDefault="00152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42DFB1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9E4CE6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C2DEE2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56F975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DB524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D07842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0C236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37240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3F09EB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370729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736ADD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11AFE8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7D96C1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E24985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925C57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D7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2C5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4C9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0C1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4F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AA3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22F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ECA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7CE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4D03E0" w:rsidR="004738BE" w:rsidRPr="00FE2105" w:rsidRDefault="001529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459E47" w:rsidR="006F0168" w:rsidRPr="00CF3C4F" w:rsidRDefault="0015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4ECB2C" w:rsidR="006F0168" w:rsidRPr="00CF3C4F" w:rsidRDefault="0015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A54049" w:rsidR="006F0168" w:rsidRPr="00CF3C4F" w:rsidRDefault="0015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4FACDC" w:rsidR="006F0168" w:rsidRPr="00CF3C4F" w:rsidRDefault="0015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C8EFB8" w:rsidR="006F0168" w:rsidRPr="00CF3C4F" w:rsidRDefault="0015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FC1EC4" w:rsidR="006F0168" w:rsidRPr="00CF3C4F" w:rsidRDefault="0015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31EBC1" w:rsidR="006F0168" w:rsidRPr="00CF3C4F" w:rsidRDefault="00152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70E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646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D7D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4D1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CD2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39163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C5939A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9D853E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A0914F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0F3B8A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49A270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A80756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03F3AD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F929E3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A24356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AE0045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736243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62E818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ACBDF7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433736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C9692C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664872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DABCC4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A7BF3F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0D3740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5AE9AC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DA6EC1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2BC27F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40CF1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434A10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63BF9D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A2FDED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88A8F8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A93DF3" w:rsidR="009A6C64" w:rsidRPr="00652F37" w:rsidRDefault="00152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BA5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CB4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C92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F60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4B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FA4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8C7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065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9BD178" w:rsidR="004738BE" w:rsidRPr="00FE2105" w:rsidRDefault="00152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3E76E1" w:rsidR="00E33283" w:rsidRPr="003A2560" w:rsidRDefault="0015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D0F91A" w:rsidR="00E33283" w:rsidRPr="003A2560" w:rsidRDefault="0015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6912C1" w:rsidR="00E33283" w:rsidRPr="003A2560" w:rsidRDefault="0015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6DB9E3" w:rsidR="00E33283" w:rsidRPr="003A2560" w:rsidRDefault="0015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48ABEA" w:rsidR="00E33283" w:rsidRPr="003A2560" w:rsidRDefault="0015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4DD6A8" w:rsidR="00E33283" w:rsidRPr="003A2560" w:rsidRDefault="0015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5B5832" w:rsidR="00E33283" w:rsidRPr="003A2560" w:rsidRDefault="00152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656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6EE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E62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D57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5AA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EA8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ECBB39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63B08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C11194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0BF50B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50E59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14EC89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000812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1D5DDD" w:rsidR="00E33283" w:rsidRPr="0015290F" w:rsidRDefault="001529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90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37449E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E6BCE2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DAC626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9365EC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16E3DD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A57ED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B9EB43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FCEA26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975091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777741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F7C543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0A6A06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DF23CC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B087A7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D2071D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ECFCA4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5D36E6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FB5767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CBF76E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08591D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0CF8F7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488631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E35ED4" w:rsidR="00E33283" w:rsidRPr="00652F37" w:rsidRDefault="00152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B9B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016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824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994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11C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56873" w:rsidR="00113533" w:rsidRPr="00CD562A" w:rsidRDefault="0015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8F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14539" w:rsidR="00113533" w:rsidRPr="00CD562A" w:rsidRDefault="0015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C5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9DF7D" w:rsidR="00113533" w:rsidRPr="00CD562A" w:rsidRDefault="00152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58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B7A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606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76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29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05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2B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59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1BA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2A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24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E6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21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290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