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C627B" w:rsidR="002059C0" w:rsidRPr="005E3916" w:rsidRDefault="00F20C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44B1CC" w:rsidR="002059C0" w:rsidRPr="00BF0BC9" w:rsidRDefault="00F20C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A61D43" w:rsidR="005F75C4" w:rsidRPr="00FE2105" w:rsidRDefault="00F20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5E57B8" w:rsidR="009F3A75" w:rsidRPr="009F3A75" w:rsidRDefault="00F20C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1F353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A20B37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9AFA8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E9E98C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5FC23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CC5B09" w:rsidR="004738BE" w:rsidRPr="009F3A75" w:rsidRDefault="00F20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70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2B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C2B2EF" w:rsidR="009A6C64" w:rsidRPr="00F20CC2" w:rsidRDefault="00F20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546487" w:rsidR="009A6C64" w:rsidRPr="00F20CC2" w:rsidRDefault="00F20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C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96B86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A9E66F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482DE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4E3A6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8EC95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DF8D2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DC8E58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C0F76C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3A3ED9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413333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18A19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F6490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EEB1F4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01D11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646F1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EB5499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F6B0D9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8F0A2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3DDB3F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44345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AA622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BA16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D5CF0C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704A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7499A6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300A7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FCA9BC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F5112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BD100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3D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D0C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D3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ED8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515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91D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C29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B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24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7A21C0" w:rsidR="004738BE" w:rsidRPr="00FE2105" w:rsidRDefault="00F20C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FF5A7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3BABE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14512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CF1D0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CF0C8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1351FD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3FA8E4" w:rsidR="006F0168" w:rsidRPr="00CF3C4F" w:rsidRDefault="00F20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A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A4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D4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0C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F5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A86FB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9EF390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6B141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D3125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F4AEE5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07472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CB785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EDFC2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265939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63780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890D3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0D5C27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7DBFE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919EB0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181F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CF6C7B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33C37A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E3E1B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A8B08E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953942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1220B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D163A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10E57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7CCB04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D8598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AC1B31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EFBAF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8A9FD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F9FC13" w:rsidR="009A6C64" w:rsidRPr="00652F37" w:rsidRDefault="00F20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484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B2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0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D1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91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907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E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12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1D0B4" w:rsidR="004738BE" w:rsidRPr="00FE2105" w:rsidRDefault="00F20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420D32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50F285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0E9A8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1B24C2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D31217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9E68CB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342712" w:rsidR="00E33283" w:rsidRPr="003A2560" w:rsidRDefault="00F20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4BB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4E6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14F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F58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A41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7D5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3DCD43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0FD464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167E9B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C87D6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ABB1A0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821F5D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498AF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1E0E15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05A7F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34198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0F52D7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7A54B3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250BE5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512EC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7E08C2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B003B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BD1F5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46FB3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54F9E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FE2A25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28303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2D4400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3926EB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D0E7D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55414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2A20CA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8DEE0C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A7AF6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DE4820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EFCF25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53351" w:rsidR="00E33283" w:rsidRPr="00652F37" w:rsidRDefault="00F20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7E6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7D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FE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9A8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B1D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21A17" w:rsidR="00113533" w:rsidRPr="00CD562A" w:rsidRDefault="00F20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FF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421BC" w:rsidR="00113533" w:rsidRPr="00CD562A" w:rsidRDefault="00F20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76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FE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A4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2F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6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CE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B1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2B7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4B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AC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E1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AC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3C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6A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3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CC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