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89EEB2" w:rsidR="002059C0" w:rsidRPr="005E3916" w:rsidRDefault="007971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B0FE7E" w:rsidR="002059C0" w:rsidRPr="00BF0BC9" w:rsidRDefault="007971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54B9E8" w:rsidR="005F75C4" w:rsidRPr="00FE2105" w:rsidRDefault="007971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9CDF70" w:rsidR="009F3A75" w:rsidRPr="009F3A75" w:rsidRDefault="007971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2B549E" w:rsidR="004738BE" w:rsidRPr="009F3A75" w:rsidRDefault="00797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ADEE25" w:rsidR="004738BE" w:rsidRPr="009F3A75" w:rsidRDefault="00797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70840E" w:rsidR="004738BE" w:rsidRPr="009F3A75" w:rsidRDefault="00797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4E6029" w:rsidR="004738BE" w:rsidRPr="009F3A75" w:rsidRDefault="00797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42100" w:rsidR="004738BE" w:rsidRPr="009F3A75" w:rsidRDefault="00797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1F82E" w:rsidR="004738BE" w:rsidRPr="009F3A75" w:rsidRDefault="00797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412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B9F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CC108C" w:rsidR="009A6C64" w:rsidRPr="0079718B" w:rsidRDefault="00797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2B8D0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9AE96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34101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C49B6D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0933B4" w:rsidR="009A6C64" w:rsidRPr="0079718B" w:rsidRDefault="00797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E480D6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19D1FE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DC8D4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1113C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E6759E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F023A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C821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226D4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01FB1B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5145F1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3482A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D60B40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14209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2E0062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E94460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21F2C1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693DCB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73BE6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283C2E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D55B5D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A6E38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DB438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BA47D2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3BC3C0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0F1EF2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2D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211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42A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12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3CA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35E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4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F47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73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E4743" w:rsidR="004738BE" w:rsidRPr="00FE2105" w:rsidRDefault="007971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9CF3C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F53A45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512E1F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29C53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ECE449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24531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7683F" w:rsidR="006F0168" w:rsidRPr="00CF3C4F" w:rsidRDefault="00797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790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7A1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7B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C6C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156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E9536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9FFF40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95FBF5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D447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4B3F7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D232A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3CD5D7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DD48D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94AA2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278D5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388B16" w:rsidR="009A6C64" w:rsidRPr="0079718B" w:rsidRDefault="00797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F1FC8F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35C474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9C32BD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9416DC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8129BD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87D11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151E88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AE61B3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66460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B56AEC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83BC1E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542B48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BAB7B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8CB4BC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38B794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E09CF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A1876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BFC5B8" w:rsidR="009A6C64" w:rsidRPr="00652F37" w:rsidRDefault="00797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10C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49C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175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6C1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EC1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4CA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B99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B95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4F03C" w:rsidR="004738BE" w:rsidRPr="00FE2105" w:rsidRDefault="007971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6501FF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78F346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46D33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7B7439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2836F3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EA9DB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D27D92" w:rsidR="00E33283" w:rsidRPr="003A2560" w:rsidRDefault="00797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E2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72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B96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2D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78F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AE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C70FF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218F72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5460B1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3ABA2C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DD91D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788A7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71B43C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C0DB99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45A479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6ED2FF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EF0A03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4C04F3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7CE71B" w:rsidR="00E33283" w:rsidRPr="0079718B" w:rsidRDefault="007971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10440B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B81349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276EB5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983B0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D50443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B34DF0" w:rsidR="00E33283" w:rsidRPr="0079718B" w:rsidRDefault="007971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D7A4B7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0F2721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20E923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E71955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F945F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0BE72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666E08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EDBF3C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36A1B3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9BFE6E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3F812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825EF" w:rsidR="00E33283" w:rsidRPr="00652F37" w:rsidRDefault="00797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40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739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A4B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F08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45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EF141" w:rsidR="00113533" w:rsidRPr="00CD562A" w:rsidRDefault="00797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66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5D34B" w:rsidR="00113533" w:rsidRPr="00CD562A" w:rsidRDefault="00797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BC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C384C" w:rsidR="00113533" w:rsidRPr="00CD562A" w:rsidRDefault="00797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F7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73FF6" w:rsidR="00113533" w:rsidRPr="00CD562A" w:rsidRDefault="00797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51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B32D7" w:rsidR="00113533" w:rsidRPr="00CD562A" w:rsidRDefault="00797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24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15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73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BB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A8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B8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36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12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CA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18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