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45EDD4" w:rsidR="002059C0" w:rsidRPr="005E3916" w:rsidRDefault="00A75A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DC2587" w:rsidR="002059C0" w:rsidRPr="00BF0BC9" w:rsidRDefault="00A75A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09C19B" w:rsidR="005F75C4" w:rsidRPr="00FE2105" w:rsidRDefault="00A75A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08CC1F" w:rsidR="009F3A75" w:rsidRPr="009F3A75" w:rsidRDefault="00A75A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184092" w:rsidR="004738BE" w:rsidRPr="009F3A75" w:rsidRDefault="00A75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138F8E" w:rsidR="004738BE" w:rsidRPr="009F3A75" w:rsidRDefault="00A75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29DC2A" w:rsidR="004738BE" w:rsidRPr="009F3A75" w:rsidRDefault="00A75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398E44" w:rsidR="004738BE" w:rsidRPr="009F3A75" w:rsidRDefault="00A75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A38C46" w:rsidR="004738BE" w:rsidRPr="009F3A75" w:rsidRDefault="00A75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AE71A7" w:rsidR="004738BE" w:rsidRPr="009F3A75" w:rsidRDefault="00A75A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137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EBF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470F86" w:rsidR="009A6C64" w:rsidRPr="00A75A1B" w:rsidRDefault="00A75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A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CBE458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115187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B4BA99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00FFDD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1E3B19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5AEE31" w:rsidR="009A6C64" w:rsidRPr="00A75A1B" w:rsidRDefault="00A75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A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377DC0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7FE87F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8688A7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9092E6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DA8718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9EEB22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C0F1F4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424902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F6916C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8D240E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F8D16C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13EEA7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B533F1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615E25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A8C5D3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FA92C5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A28F9C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0B67D9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83326C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4B6CA9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0BFAAD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6F200A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A4E60B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A5E704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9C7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6F0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689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9CE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711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AD0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5BB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8C4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ED3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E0C9C1" w:rsidR="004738BE" w:rsidRPr="00FE2105" w:rsidRDefault="00A75A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C10F7D" w:rsidR="006F0168" w:rsidRPr="00CF3C4F" w:rsidRDefault="00A75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44724A" w:rsidR="006F0168" w:rsidRPr="00CF3C4F" w:rsidRDefault="00A75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ADFE6A" w:rsidR="006F0168" w:rsidRPr="00CF3C4F" w:rsidRDefault="00A75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3F0A8A" w:rsidR="006F0168" w:rsidRPr="00CF3C4F" w:rsidRDefault="00A75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617664" w:rsidR="006F0168" w:rsidRPr="00CF3C4F" w:rsidRDefault="00A75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0FA66E" w:rsidR="006F0168" w:rsidRPr="00CF3C4F" w:rsidRDefault="00A75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78B496" w:rsidR="006F0168" w:rsidRPr="00CF3C4F" w:rsidRDefault="00A75A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996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3EE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041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FD3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CCA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B99BE3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B3383D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944BCE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052BA4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D94938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CE5694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AFD34C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691A77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FA74CB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45046B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4DE1B1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654A80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88D81C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6A4F6A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443FCF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3A4477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D45C2C" w:rsidR="009A6C64" w:rsidRPr="00A75A1B" w:rsidRDefault="00A75A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A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609E37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32106F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4512FF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D5DD61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EAF6E6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2A1862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C4B399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4FC42D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F5FCBE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2CE5BC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B8052E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B7B104" w:rsidR="009A6C64" w:rsidRPr="00652F37" w:rsidRDefault="00A75A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0EC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413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3DE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16E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7F0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8B5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DED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177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0F2BE4" w:rsidR="004738BE" w:rsidRPr="00FE2105" w:rsidRDefault="00A75A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AC6697" w:rsidR="00E33283" w:rsidRPr="003A2560" w:rsidRDefault="00A75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A58A79" w:rsidR="00E33283" w:rsidRPr="003A2560" w:rsidRDefault="00A75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342B77" w:rsidR="00E33283" w:rsidRPr="003A2560" w:rsidRDefault="00A75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E5E934" w:rsidR="00E33283" w:rsidRPr="003A2560" w:rsidRDefault="00A75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EB2F0E" w:rsidR="00E33283" w:rsidRPr="003A2560" w:rsidRDefault="00A75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FEC0E9" w:rsidR="00E33283" w:rsidRPr="003A2560" w:rsidRDefault="00A75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BA55F0" w:rsidR="00E33283" w:rsidRPr="003A2560" w:rsidRDefault="00A75A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BC1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906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03A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695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647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AAC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D77B77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E54AEA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EEF305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3D42C4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374A6C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A164BB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CDE063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74A73D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F8792F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A6F2F4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AC62EF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A94C1B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86AF0D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9AC18D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B212F5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E3CEEE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34AE4B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529617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64CBC2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04F81B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1A25E5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2AF0E5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96294E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DE606F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BED388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1A27CA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5E7161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605973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E62363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8A4867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90E354" w:rsidR="00E33283" w:rsidRPr="00652F37" w:rsidRDefault="00A75A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6DE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F56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052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88D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E8E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D6CF5" w:rsidR="00113533" w:rsidRPr="00CD562A" w:rsidRDefault="00A75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480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4BD42F" w:rsidR="00113533" w:rsidRPr="00CD562A" w:rsidRDefault="00A75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76D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B6B9E" w:rsidR="00113533" w:rsidRPr="00CD562A" w:rsidRDefault="00A75A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23E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139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AE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78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4C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E39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BF3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673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F07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1C2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CB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3BC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DED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5A1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