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45EDD4" w:rsidR="002059C0" w:rsidRPr="005E3916" w:rsidRDefault="00A75A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FDC2587" w:rsidR="002059C0" w:rsidRPr="00BF0BC9" w:rsidRDefault="00A75A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09C19B" w:rsidR="005F75C4" w:rsidRPr="00FE2105" w:rsidRDefault="00A75A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08CC1F" w:rsidR="009F3A75" w:rsidRPr="009F3A75" w:rsidRDefault="00A75A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184092" w:rsidR="004738BE" w:rsidRPr="009F3A75" w:rsidRDefault="00A75A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138F8E" w:rsidR="004738BE" w:rsidRPr="009F3A75" w:rsidRDefault="00A75A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29DC2A" w:rsidR="004738BE" w:rsidRPr="009F3A75" w:rsidRDefault="00A75A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398E44" w:rsidR="004738BE" w:rsidRPr="009F3A75" w:rsidRDefault="00A75A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A38C46" w:rsidR="004738BE" w:rsidRPr="009F3A75" w:rsidRDefault="00A75A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AE71A7" w:rsidR="004738BE" w:rsidRPr="009F3A75" w:rsidRDefault="00A75A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137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EBF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470F86" w:rsidR="009A6C64" w:rsidRPr="00A75A1B" w:rsidRDefault="00A75A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A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CBE458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115187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B4BA99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00FFDD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1E3B19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5AEE31" w:rsidR="009A6C64" w:rsidRPr="00A75A1B" w:rsidRDefault="00A75A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A1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377DC0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7FE87F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8688A7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9092E6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DA8718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9EEB22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C0F1F4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424902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F6916C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8D240E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F8D16C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13EEA7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B533F1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615E25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A8C5D3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FA92C5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A28F9C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0B67D9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83326C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4B6CA9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0BFAAD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6F200A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A4E60B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A5E704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9C7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6F0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689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9CE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711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AD0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5BB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8C4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ED3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E0C9C1" w:rsidR="004738BE" w:rsidRPr="00FE2105" w:rsidRDefault="00A75A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C10F7D" w:rsidR="006F0168" w:rsidRPr="00CF3C4F" w:rsidRDefault="00A75A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44724A" w:rsidR="006F0168" w:rsidRPr="00CF3C4F" w:rsidRDefault="00A75A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ADFE6A" w:rsidR="006F0168" w:rsidRPr="00CF3C4F" w:rsidRDefault="00A75A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3F0A8A" w:rsidR="006F0168" w:rsidRPr="00CF3C4F" w:rsidRDefault="00A75A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617664" w:rsidR="006F0168" w:rsidRPr="00CF3C4F" w:rsidRDefault="00A75A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0FA66E" w:rsidR="006F0168" w:rsidRPr="00CF3C4F" w:rsidRDefault="00A75A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78B496" w:rsidR="006F0168" w:rsidRPr="00CF3C4F" w:rsidRDefault="00A75A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996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3EE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041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FD3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CCA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B99BE3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B3383D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944BCE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052BA4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D94938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CE5694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AFD34C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691A77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FA74CB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45046B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4DE1B1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654A80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88D81C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6A4F6A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443FCF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3A4477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D45C2C" w:rsidR="009A6C64" w:rsidRPr="00A75A1B" w:rsidRDefault="00A75A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A1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609E37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32106F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4512FF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D5DD61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EAF6E6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2A1862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C4B399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4FC42D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F5FCBE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2CE5BC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B8052E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B7B104" w:rsidR="009A6C64" w:rsidRPr="00652F37" w:rsidRDefault="00A75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0EC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413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3DE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16E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7F0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8B5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DED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177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0F2BE4" w:rsidR="004738BE" w:rsidRPr="00FE2105" w:rsidRDefault="00A75A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AC6697" w:rsidR="00E33283" w:rsidRPr="003A2560" w:rsidRDefault="00A75A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A58A79" w:rsidR="00E33283" w:rsidRPr="003A2560" w:rsidRDefault="00A75A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342B77" w:rsidR="00E33283" w:rsidRPr="003A2560" w:rsidRDefault="00A75A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E5E934" w:rsidR="00E33283" w:rsidRPr="003A2560" w:rsidRDefault="00A75A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EB2F0E" w:rsidR="00E33283" w:rsidRPr="003A2560" w:rsidRDefault="00A75A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FEC0E9" w:rsidR="00E33283" w:rsidRPr="003A2560" w:rsidRDefault="00A75A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BA55F0" w:rsidR="00E33283" w:rsidRPr="003A2560" w:rsidRDefault="00A75A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BC1C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906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03A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695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6473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AAC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D77B77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E54AEA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EEF305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3D42C4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374A6C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A164BB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CDE063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74A73D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F8792F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A6F2F4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AC62EF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A94C1B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86AF0D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9AC18D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B212F5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E3CEEE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34AE4B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529617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64CBC2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04F81B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1A25E5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2AF0E5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96294E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DE606F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BED388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1A27CA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5E7161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605973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E62363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8A4867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90E354" w:rsidR="00E33283" w:rsidRPr="00652F37" w:rsidRDefault="00A75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6DE4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F563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0525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88D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E8E1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AD6CF5" w:rsidR="00113533" w:rsidRPr="00CD562A" w:rsidRDefault="00A75A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480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4BD42F" w:rsidR="00113533" w:rsidRPr="00CD562A" w:rsidRDefault="00A75A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76D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DB6B9E" w:rsidR="00113533" w:rsidRPr="00CD562A" w:rsidRDefault="00A75A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23E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139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0AEA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378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D4C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E39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BF3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673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F07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1C2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6CB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3BC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DED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5A1B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