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36ED3" w:rsidR="002059C0" w:rsidRPr="005E3916" w:rsidRDefault="00BB5B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09AA62" w:rsidR="002059C0" w:rsidRPr="00BF0BC9" w:rsidRDefault="00BB5B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C6D427" w:rsidR="005F75C4" w:rsidRPr="00FE2105" w:rsidRDefault="00BB5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B2F133" w:rsidR="009F3A75" w:rsidRPr="009F3A75" w:rsidRDefault="00BB5B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B1DFB5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F99A8C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EBB0C7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246F78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B8CA1F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B22D06" w:rsidR="004738BE" w:rsidRPr="009F3A75" w:rsidRDefault="00BB5B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A2E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945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87CFE5" w:rsidR="009A6C64" w:rsidRPr="00BB5B91" w:rsidRDefault="00BB5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5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9AC8BE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7267C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5D2D2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070E2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CA4CA9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E75C3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903D9B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3DA32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B4AC04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1B45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5655B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B029E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CE07C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22923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4FB8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5AE51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D23D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9FDDF6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A8E935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2DA85C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7B562C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BC2153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86D3C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E276F0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B5D813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2BBC5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05AFC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96BA8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78DB94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2FCD58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E57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961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DC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146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572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DAC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BE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C62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13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A7CD9" w:rsidR="004738BE" w:rsidRPr="00FE2105" w:rsidRDefault="00BB5B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F7CEF7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E53EB3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3DD40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4B2830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D8A0D7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2995D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9D20B0" w:rsidR="006F0168" w:rsidRPr="00CF3C4F" w:rsidRDefault="00BB5B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D5A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617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335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3CA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D38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CC3BAB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454E0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BFD23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DC3583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EE2ABB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7F803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4AD89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C24554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6B667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11C04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0F4742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7876F6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8AB235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9F796B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50D14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C3503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E2BB0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85C3E8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9A3546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F1CFE0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6EAD95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BA5529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5A862A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519CF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BEF437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5FEF56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7C39F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E7D7C1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F15BB8" w:rsidR="009A6C64" w:rsidRPr="00652F37" w:rsidRDefault="00BB5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8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BC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250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F2B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018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C96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7E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7EC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1E74A" w:rsidR="004738BE" w:rsidRPr="00FE2105" w:rsidRDefault="00BB5B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0D27D1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EBDFEF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37C241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35DF6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04885A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87B6B6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01A574" w:rsidR="00E33283" w:rsidRPr="003A2560" w:rsidRDefault="00BB5B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CDE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062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E4D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2B2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590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516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D2479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0191C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7C46EF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F4B08C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B84499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E6349F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621F7E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97E95C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B715B0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023C72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8E3AFB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9333A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F965A3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7900C0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C4912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56EEA2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42C47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D22C9F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415D2F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2E5C53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8FE028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E1801B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7B46FC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19318E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20BD87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F8780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4BE23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45A88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807DB3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A6060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8246EB" w:rsidR="00E33283" w:rsidRPr="00652F37" w:rsidRDefault="00BB5B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78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59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6E6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B7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A44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9435B" w:rsidR="00113533" w:rsidRPr="00CD562A" w:rsidRDefault="00BB5B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5A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6E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1F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8C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2A2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1F7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EC7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D7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BA2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1A7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58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2C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92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97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DD8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D5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B9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5B9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