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A3CE4C" w:rsidR="002059C0" w:rsidRPr="005E3916" w:rsidRDefault="00C366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06BE7A" w:rsidR="002059C0" w:rsidRPr="00BF0BC9" w:rsidRDefault="00C366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2CA2F2" w:rsidR="005F75C4" w:rsidRPr="00FE2105" w:rsidRDefault="00C366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E3D86F" w:rsidR="009F3A75" w:rsidRPr="009F3A75" w:rsidRDefault="00C366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CAE27C" w:rsidR="004738BE" w:rsidRPr="009F3A75" w:rsidRDefault="00C36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83DDD0" w:rsidR="004738BE" w:rsidRPr="009F3A75" w:rsidRDefault="00C36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AB51B0" w:rsidR="004738BE" w:rsidRPr="009F3A75" w:rsidRDefault="00C36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72160A" w:rsidR="004738BE" w:rsidRPr="009F3A75" w:rsidRDefault="00C36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1BB7A1" w:rsidR="004738BE" w:rsidRPr="009F3A75" w:rsidRDefault="00C36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802E63" w:rsidR="004738BE" w:rsidRPr="009F3A75" w:rsidRDefault="00C36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794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508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9A3383" w:rsidR="009A6C64" w:rsidRPr="00C36641" w:rsidRDefault="00C36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6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C15349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91FCB7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39806A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AFAA92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B05D9E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2B357B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278C42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6A49AC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7129EA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BF57EB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118A98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0FF057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3253D6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6F25DC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F0F2ED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D67CFC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9A82CF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6571AF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BCF707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69C541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C30790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9DF799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FC38E5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6E8D0A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82BF63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47BAEA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FD84A6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237E4F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59E699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B90E96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714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9CA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F30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8A6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5DF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479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4DE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FAD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5DC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A379E1" w:rsidR="004738BE" w:rsidRPr="00FE2105" w:rsidRDefault="00C366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7F0A8E" w:rsidR="006F0168" w:rsidRPr="00CF3C4F" w:rsidRDefault="00C36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139529" w:rsidR="006F0168" w:rsidRPr="00CF3C4F" w:rsidRDefault="00C36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9E38B7" w:rsidR="006F0168" w:rsidRPr="00CF3C4F" w:rsidRDefault="00C36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A2C149" w:rsidR="006F0168" w:rsidRPr="00CF3C4F" w:rsidRDefault="00C36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C4B804" w:rsidR="006F0168" w:rsidRPr="00CF3C4F" w:rsidRDefault="00C36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834545" w:rsidR="006F0168" w:rsidRPr="00CF3C4F" w:rsidRDefault="00C36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75C80D" w:rsidR="006F0168" w:rsidRPr="00CF3C4F" w:rsidRDefault="00C36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55E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ADA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31E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0EE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DE0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07D348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E35C67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0B2291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054EBC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FEE0F8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87CB46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365D93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D3BCFA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C86E8E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06A46A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FD2334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14B19D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4068BA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4B0949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CF78B8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70A367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ACF02A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CA1352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C0964A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AE9796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AF474F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0E1521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244BE9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50E433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9AE6E3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B966EF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7CAB23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7578AC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A3861C" w:rsidR="009A6C64" w:rsidRPr="00652F37" w:rsidRDefault="00C36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5CC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756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6EC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4B3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F2A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671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DF5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D44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51BAD4" w:rsidR="004738BE" w:rsidRPr="00FE2105" w:rsidRDefault="00C366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DD03A7" w:rsidR="00E33283" w:rsidRPr="003A2560" w:rsidRDefault="00C36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057BF0" w:rsidR="00E33283" w:rsidRPr="003A2560" w:rsidRDefault="00C36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37C6E5" w:rsidR="00E33283" w:rsidRPr="003A2560" w:rsidRDefault="00C36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025FA4" w:rsidR="00E33283" w:rsidRPr="003A2560" w:rsidRDefault="00C36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B04393" w:rsidR="00E33283" w:rsidRPr="003A2560" w:rsidRDefault="00C36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B615DF" w:rsidR="00E33283" w:rsidRPr="003A2560" w:rsidRDefault="00C36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2CCC34" w:rsidR="00E33283" w:rsidRPr="003A2560" w:rsidRDefault="00C36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73D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36E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392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F78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088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105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17EFE9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0F0168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7B4F58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D03AB9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32606C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C51B9F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F669BE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DB02AF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926411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537ABA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B87B41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D49CBA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E39F17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8D89E1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920EB7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E62F3D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EA38AB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F597D7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A029F5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C9A0A6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62A4BB" w:rsidR="00E33283" w:rsidRPr="00C36641" w:rsidRDefault="00C366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6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621145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84BC3D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37E563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35C1D3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3CA8D3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D6B4F2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F0098B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9EC0E2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CEA6CF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CFD6D9" w:rsidR="00E33283" w:rsidRPr="00652F37" w:rsidRDefault="00C36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722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1B8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687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DFA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DC7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A5CA7B" w:rsidR="00113533" w:rsidRPr="00CD562A" w:rsidRDefault="00C366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CE5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7A0017" w:rsidR="00113533" w:rsidRPr="00CD562A" w:rsidRDefault="00C366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197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004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CB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2ED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EF4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C04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ED9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08A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DE0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207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6CE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E64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E6E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FA3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886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664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