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C0A5CC" w:rsidR="002059C0" w:rsidRPr="005E3916" w:rsidRDefault="00461C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A16DD8" w:rsidR="002059C0" w:rsidRPr="00BF0BC9" w:rsidRDefault="00461C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F718F0" w:rsidR="005F75C4" w:rsidRPr="00FE2105" w:rsidRDefault="00461C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2658A8" w:rsidR="009F3A75" w:rsidRPr="009F3A75" w:rsidRDefault="00461C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7CE575" w:rsidR="004738BE" w:rsidRPr="009F3A75" w:rsidRDefault="00461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1E87B2" w:rsidR="004738BE" w:rsidRPr="009F3A75" w:rsidRDefault="00461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4B46F3" w:rsidR="004738BE" w:rsidRPr="009F3A75" w:rsidRDefault="00461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EE20FE" w:rsidR="004738BE" w:rsidRPr="009F3A75" w:rsidRDefault="00461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936346" w:rsidR="004738BE" w:rsidRPr="009F3A75" w:rsidRDefault="00461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647E8F" w:rsidR="004738BE" w:rsidRPr="009F3A75" w:rsidRDefault="00461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9F3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2CF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D6C984" w:rsidR="009A6C64" w:rsidRPr="00461C20" w:rsidRDefault="00461C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C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D2391B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7F459B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CB7C20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761503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937704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73BC20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DE88DA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B52A26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B4F739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111EFE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413EEC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EDEED3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35D99D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C62AB8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559C59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93103A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C427FB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37103E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DF7638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15C554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F143B6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0DCE31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EFB641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987AB5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8DB3AF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452E59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8FFAAD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7AF268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1A28FE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2136EC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44D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2C6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E2E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18B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7EE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A1E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604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85A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E33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D4E262" w:rsidR="004738BE" w:rsidRPr="00FE2105" w:rsidRDefault="00461C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9112B8" w:rsidR="006F0168" w:rsidRPr="00CF3C4F" w:rsidRDefault="00461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3FAA0D" w:rsidR="006F0168" w:rsidRPr="00CF3C4F" w:rsidRDefault="00461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6568B0" w:rsidR="006F0168" w:rsidRPr="00CF3C4F" w:rsidRDefault="00461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C1D690" w:rsidR="006F0168" w:rsidRPr="00CF3C4F" w:rsidRDefault="00461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173563" w:rsidR="006F0168" w:rsidRPr="00CF3C4F" w:rsidRDefault="00461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872DFB" w:rsidR="006F0168" w:rsidRPr="00CF3C4F" w:rsidRDefault="00461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2A462B" w:rsidR="006F0168" w:rsidRPr="00CF3C4F" w:rsidRDefault="00461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9B5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B12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00E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3F6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ABC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43E4AC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04EB83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A3904C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931A09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BEE65C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6D2B9A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E545DB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FB89E7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E66270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A330E1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5460B1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10A12C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75D9CB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1A0D06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D0FD95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170A53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76143B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AF84FB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DFA767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56E8D8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19676C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18BC23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22A33A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77F447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A6450F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14C711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C65486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4D61DC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B8089A" w:rsidR="009A6C64" w:rsidRPr="00652F37" w:rsidRDefault="00461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2EE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75B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1C0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E5C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314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2D6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BF3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B60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BEDFDF" w:rsidR="004738BE" w:rsidRPr="00FE2105" w:rsidRDefault="00461C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DB548E" w:rsidR="00E33283" w:rsidRPr="003A2560" w:rsidRDefault="00461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837E75" w:rsidR="00E33283" w:rsidRPr="003A2560" w:rsidRDefault="00461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CC53F7" w:rsidR="00E33283" w:rsidRPr="003A2560" w:rsidRDefault="00461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5914FA" w:rsidR="00E33283" w:rsidRPr="003A2560" w:rsidRDefault="00461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1757EB" w:rsidR="00E33283" w:rsidRPr="003A2560" w:rsidRDefault="00461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39C763" w:rsidR="00E33283" w:rsidRPr="003A2560" w:rsidRDefault="00461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2FBE05" w:rsidR="00E33283" w:rsidRPr="003A2560" w:rsidRDefault="00461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8E0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754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638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8FD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F9C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961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BFDE8E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115C7D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3588B6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24FB4D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B1CF92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35271F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A6C3C8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848F90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5BA6A3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089BDA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3B9DD0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86609C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B4A2E1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A259BA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90BA94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4067F7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7368AD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6FA04B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E7C2AE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FFC181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608A79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A65123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A7133E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2F8B78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D7268E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6FD0C6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DD8D73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F82F32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44EBBB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01B9EA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9B9062" w:rsidR="00E33283" w:rsidRPr="00652F37" w:rsidRDefault="00461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FEC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4AF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338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E5A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46A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5C665" w:rsidR="00113533" w:rsidRPr="00CD562A" w:rsidRDefault="00461C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E8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40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506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1E1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B82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D86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0B2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58E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C41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88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158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43D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47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845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093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B50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BA7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1C2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