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0A5CC" w:rsidR="002059C0" w:rsidRPr="005E3916" w:rsidRDefault="00461C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A16DD8" w:rsidR="002059C0" w:rsidRPr="00BF0BC9" w:rsidRDefault="00461C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F718F0" w:rsidR="005F75C4" w:rsidRPr="00FE2105" w:rsidRDefault="00461C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2658A8" w:rsidR="009F3A75" w:rsidRPr="009F3A75" w:rsidRDefault="00461C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7CE575" w:rsidR="004738BE" w:rsidRPr="009F3A75" w:rsidRDefault="00461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1E87B2" w:rsidR="004738BE" w:rsidRPr="009F3A75" w:rsidRDefault="00461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4B46F3" w:rsidR="004738BE" w:rsidRPr="009F3A75" w:rsidRDefault="00461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E20FE" w:rsidR="004738BE" w:rsidRPr="009F3A75" w:rsidRDefault="00461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36346" w:rsidR="004738BE" w:rsidRPr="009F3A75" w:rsidRDefault="00461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47E8F" w:rsidR="004738BE" w:rsidRPr="009F3A75" w:rsidRDefault="00461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9F3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2CF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D6C984" w:rsidR="009A6C64" w:rsidRPr="00461C20" w:rsidRDefault="00461C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2391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F459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CB7C20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761503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937704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73BC20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DE88DA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52A26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B4F739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111EFE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413EE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DEED3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35D99D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C62AB8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59C59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93103A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C427F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37103E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DF7638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15C554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F143B6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0DCE31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EFB641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87AB5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8DB3AF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452E59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8FFAAD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7AF268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A28FE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2136E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44D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C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E2E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8B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7EE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A1E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04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85A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33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D4E262" w:rsidR="004738BE" w:rsidRPr="00FE2105" w:rsidRDefault="00461C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112B8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3FAA0D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568B0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1D690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173563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72DFB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A462B" w:rsidR="006F0168" w:rsidRPr="00CF3C4F" w:rsidRDefault="00461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9B5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B12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00E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3F6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ABC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43E4A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04EB83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A3904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931A09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BEE65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D2B9A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545D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FB89E7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E66270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A330E1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460B1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0A12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75D9C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A0D06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D0FD95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70A53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76143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AF84FB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FA767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6E8D8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19676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18BC23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22A33A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7F447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A6450F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14C711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C65486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4D61DC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B8089A" w:rsidR="009A6C64" w:rsidRPr="00652F37" w:rsidRDefault="00461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2E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5B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1C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E5C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14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2D6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BF3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60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BEDFDF" w:rsidR="004738BE" w:rsidRPr="00FE2105" w:rsidRDefault="00461C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B548E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837E75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CC53F7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5914FA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1757EB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39C763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2FBE05" w:rsidR="00E33283" w:rsidRPr="003A2560" w:rsidRDefault="00461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8E0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754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38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8FD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F9C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961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BFDE8E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115C7D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3588B6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24FB4D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B1CF92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35271F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A6C3C8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848F90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5BA6A3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89BDA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B9DD0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86609C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4A2E1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A259BA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0BA94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4067F7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7368AD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FA04B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E7C2AE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FFC181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608A79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65123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A7133E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F8B78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D7268E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FD0C6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DD8D73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82F32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44EBBB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01B9EA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9B9062" w:rsidR="00E33283" w:rsidRPr="00652F37" w:rsidRDefault="00461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EC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AF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38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E5A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46A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5C665" w:rsidR="00113533" w:rsidRPr="00CD562A" w:rsidRDefault="00461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E8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40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06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1E1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82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86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B2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8E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41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88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58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3D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47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845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93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B50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A7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C2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