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8C1BB2" w:rsidR="002059C0" w:rsidRPr="005E3916" w:rsidRDefault="00C071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0EEF92" w:rsidR="002059C0" w:rsidRPr="00BF0BC9" w:rsidRDefault="00C071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8F2E2E" w:rsidR="005F75C4" w:rsidRPr="00FE2105" w:rsidRDefault="00C07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74BA50" w:rsidR="009F3A75" w:rsidRPr="009F3A75" w:rsidRDefault="00C071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C29436" w:rsidR="004738BE" w:rsidRPr="009F3A75" w:rsidRDefault="00C0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82C560" w:rsidR="004738BE" w:rsidRPr="009F3A75" w:rsidRDefault="00C0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E1ECD8" w:rsidR="004738BE" w:rsidRPr="009F3A75" w:rsidRDefault="00C0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ECCF0E" w:rsidR="004738BE" w:rsidRPr="009F3A75" w:rsidRDefault="00C0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BA20F7" w:rsidR="004738BE" w:rsidRPr="009F3A75" w:rsidRDefault="00C0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364825" w:rsidR="004738BE" w:rsidRPr="009F3A75" w:rsidRDefault="00C0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D3C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BB1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96F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A72BB8" w:rsidR="009A6C64" w:rsidRPr="00C0716A" w:rsidRDefault="00C07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76C646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83106D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FB28DF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F0F19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F9BD5A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FDFD7A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C87F65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C2ABFF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248912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1568B0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76D575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F39E88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83E0DB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B893FB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546B4E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ECACA0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7BBA5D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D367CA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C31388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E7B386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A83129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1BFE35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ED9228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5F773F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0A225F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D0D808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E8174A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35DEBF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1E4405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7EA3C9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5E4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EE3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FAB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F9E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8CC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7D1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AE7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B6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87468C" w:rsidR="004738BE" w:rsidRPr="00FE2105" w:rsidRDefault="00C071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D1C486" w:rsidR="006F0168" w:rsidRPr="00CF3C4F" w:rsidRDefault="00C0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048520" w:rsidR="006F0168" w:rsidRPr="00CF3C4F" w:rsidRDefault="00C0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C9A9E5" w:rsidR="006F0168" w:rsidRPr="00CF3C4F" w:rsidRDefault="00C0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941676" w:rsidR="006F0168" w:rsidRPr="00CF3C4F" w:rsidRDefault="00C0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9705F0" w:rsidR="006F0168" w:rsidRPr="00CF3C4F" w:rsidRDefault="00C0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75A261" w:rsidR="006F0168" w:rsidRPr="00CF3C4F" w:rsidRDefault="00C0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269061" w:rsidR="006F0168" w:rsidRPr="00CF3C4F" w:rsidRDefault="00C0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BD5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42D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092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E1E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1A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5D7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E773C8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EB37CE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DE22CE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545A1B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8E525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A1604B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DFC0F2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504E3C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74CA86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2BE97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7B7FD5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39AA90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4A2107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33B6ED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DDC54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B3CE1B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863E93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B5EBC8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B0DA8A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F819FA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D38102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D308CD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92588B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5E65A3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24F60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CFEDEB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08B73E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61CE15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FC337E" w:rsidR="009A6C64" w:rsidRPr="00652F37" w:rsidRDefault="00C0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50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6B0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0F0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F7A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F22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679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BFA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CA1B1" w:rsidR="004738BE" w:rsidRPr="00FE2105" w:rsidRDefault="00C07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456BD6" w:rsidR="00E33283" w:rsidRPr="003A2560" w:rsidRDefault="00C0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E3FD2" w:rsidR="00E33283" w:rsidRPr="003A2560" w:rsidRDefault="00C0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88FB52" w:rsidR="00E33283" w:rsidRPr="003A2560" w:rsidRDefault="00C0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4F4953" w:rsidR="00E33283" w:rsidRPr="003A2560" w:rsidRDefault="00C0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5EA05D" w:rsidR="00E33283" w:rsidRPr="003A2560" w:rsidRDefault="00C0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4912D2" w:rsidR="00E33283" w:rsidRPr="003A2560" w:rsidRDefault="00C0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CB82D1" w:rsidR="00E33283" w:rsidRPr="003A2560" w:rsidRDefault="00C0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ECE250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7FFFB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607781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C0B603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9282CB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86FAF3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3F52B5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5313B3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E819C5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DDADCB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AEAB63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78ECFE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CA771E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6741B5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389337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66502A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63C337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9C81B7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6230C8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090ED6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4F45B3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22922" w:rsidR="00E33283" w:rsidRPr="00C0716A" w:rsidRDefault="00C071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6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679587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B04C1F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DC3C7D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31BFE6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BA3D89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AD3DCA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E62A33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F41397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4EAFC" w:rsidR="00E33283" w:rsidRPr="00652F37" w:rsidRDefault="00C0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679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92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134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87C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93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416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F15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5A6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30D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80A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2C0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AAA398" w:rsidR="00113533" w:rsidRPr="00CD562A" w:rsidRDefault="00C07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F72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5F85C4" w:rsidR="00113533" w:rsidRPr="00CD562A" w:rsidRDefault="00C07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AEA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6F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30B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88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0E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25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ACE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65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DC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EE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F3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9A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4D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6D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60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716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