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701667" w:rsidR="002059C0" w:rsidRPr="005E3916" w:rsidRDefault="00605F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05F39A" w:rsidR="002059C0" w:rsidRPr="00BF0BC9" w:rsidRDefault="00605F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44C000" w:rsidR="005F75C4" w:rsidRPr="00FE2105" w:rsidRDefault="00605F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6CFDD" w:rsidR="009F3A75" w:rsidRPr="009F3A75" w:rsidRDefault="00605F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96EB2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9F9E0F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8F00A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36006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35AD45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7C8B0" w:rsidR="004738BE" w:rsidRPr="009F3A75" w:rsidRDefault="00605F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79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59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652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3A5D43" w:rsidR="009A6C64" w:rsidRPr="00605F5F" w:rsidRDefault="00605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C7FB0" w:rsidR="009A6C64" w:rsidRPr="00605F5F" w:rsidRDefault="00605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5DB83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FA95B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D37F2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86951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C30C1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F524D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0EC4DA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A672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01F356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F8ADAF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57672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C0205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308D6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FB0401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FE9F2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98DFBB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31715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B69A48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D359F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E95515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B71A9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9B70C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C0147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7A7D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F7071B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45FE8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02217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E5531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753389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46D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A74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5E4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6A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10C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6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2ED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68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A36BF9" w:rsidR="004738BE" w:rsidRPr="00FE2105" w:rsidRDefault="00605F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A510C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19E40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ABE2FA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916D6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44E351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17D2BB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B3A886" w:rsidR="006F0168" w:rsidRPr="00CF3C4F" w:rsidRDefault="00605F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D1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61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B3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0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D1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87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2A876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29B56B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CF85A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58C82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0F5C3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87C7D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A6236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37007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11F3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B88C3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EB201F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00746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31F008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B57F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29793C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C832F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52717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CB033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B8ABE9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95E4B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D1AE4C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22110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CA3EE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211FB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F2185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56BCF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BB0584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45FDD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2DB3E" w:rsidR="009A6C64" w:rsidRPr="00652F37" w:rsidRDefault="00605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01B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10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1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BF8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E1A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DA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3DE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B401E" w:rsidR="004738BE" w:rsidRPr="00FE2105" w:rsidRDefault="00605F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4634BD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FD8D96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6BF0D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EFC16F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4FC07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11C32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B352CF" w:rsidR="00E33283" w:rsidRPr="003A2560" w:rsidRDefault="00605F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69808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6E4CC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F3CD89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5BF349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FC86F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DA25B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317799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5D90EC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8992D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7C7E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C97D3F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139B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0E9B8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133F6F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8A75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7F60F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6BDB13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C06F82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A38A3A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73968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5648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D53565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1876C" w:rsidR="00E33283" w:rsidRPr="00605F5F" w:rsidRDefault="00605F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7FC29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72E6E5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19B3E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7C6A6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F48742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65B6CA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8FCC09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4979A2" w:rsidR="00E33283" w:rsidRPr="00652F37" w:rsidRDefault="00605F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CC1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BF6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9D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687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A9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F69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8DA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2B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1C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8E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31B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20265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B58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DB0E2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AB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86BD0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07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97242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77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3A708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DD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75E94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87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88882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0A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65634" w:rsidR="00113533" w:rsidRPr="00CD562A" w:rsidRDefault="00605F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Sultan Nevruz’s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B4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C8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85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F5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