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59EED" w:rsidR="002059C0" w:rsidRPr="005E3916" w:rsidRDefault="009122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81AE3B" w:rsidR="002059C0" w:rsidRPr="00BF0BC9" w:rsidRDefault="009122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04C2CC" w:rsidR="005F75C4" w:rsidRPr="00FE2105" w:rsidRDefault="00912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B991A2" w:rsidR="009F3A75" w:rsidRPr="009F3A75" w:rsidRDefault="009122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ECB805" w:rsidR="004738BE" w:rsidRPr="009F3A75" w:rsidRDefault="00912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FE0C8" w:rsidR="004738BE" w:rsidRPr="009F3A75" w:rsidRDefault="00912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E87E28" w:rsidR="004738BE" w:rsidRPr="009F3A75" w:rsidRDefault="00912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84F1D6" w:rsidR="004738BE" w:rsidRPr="009F3A75" w:rsidRDefault="00912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4BF18" w:rsidR="004738BE" w:rsidRPr="009F3A75" w:rsidRDefault="00912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2421FB" w:rsidR="004738BE" w:rsidRPr="009F3A75" w:rsidRDefault="00912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26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925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557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DAF9E3" w:rsidR="009A6C64" w:rsidRPr="009122E6" w:rsidRDefault="00912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400F29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E09BFD" w:rsidR="009A6C64" w:rsidRPr="009122E6" w:rsidRDefault="00912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492B7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3DC6E1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E37237" w:rsidR="009A6C64" w:rsidRPr="009122E6" w:rsidRDefault="00912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5DE6F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1FE7ED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300DF1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CBBF0A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74BEE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659A67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458444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921CD9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D66229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B0FC3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7CD29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C96380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0873EF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1E4085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552510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B90264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F59031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7B294F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EA4692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83BD4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40D8F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AFB9E2" w:rsidR="009A6C64" w:rsidRPr="009122E6" w:rsidRDefault="00912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73A6C3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54F47A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2C462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4A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761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4A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6A3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F0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C5E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C92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5AF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E63A4" w:rsidR="004738BE" w:rsidRPr="00FE2105" w:rsidRDefault="009122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C6C55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E9E321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33B82B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E74DFA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46CEF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024789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17E9F" w:rsidR="006F0168" w:rsidRPr="00CF3C4F" w:rsidRDefault="00912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FBD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A9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15A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AB6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2B0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27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5E868F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18FE60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A9AF27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12119B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8CE96B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677EFB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AC5F3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4946E5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22381A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F188E8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D2D37D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C7C936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A4D62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BF12A3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E72EAB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5030EA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EE5416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C2F582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E4586E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22F51F" w:rsidR="009A6C64" w:rsidRPr="009122E6" w:rsidRDefault="00912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2333CB" w:rsidR="009A6C64" w:rsidRPr="009122E6" w:rsidRDefault="00912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56D7A0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3F1465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FA8E27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89BA55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7AE00B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5878BB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9A2441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1CFBD9" w:rsidR="009A6C64" w:rsidRPr="00652F37" w:rsidRDefault="00912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F69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15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5E8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9F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8E0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DE1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AF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0C1FF3" w:rsidR="004738BE" w:rsidRPr="00FE2105" w:rsidRDefault="00912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599ADC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BAEAD0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DA255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E9913C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8B36A8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F9E6BB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3CFD9D" w:rsidR="00E33283" w:rsidRPr="003A2560" w:rsidRDefault="00912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7C7D06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AA1E82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3AA04D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260E9A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D880A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352D9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C9B73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6B2C0B" w:rsidR="00E33283" w:rsidRPr="009122E6" w:rsidRDefault="009122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2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A9D69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359CD8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A6818C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CBA0C6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DF994B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A7D1AC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1C6D5F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16B63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A5701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F67995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974FBE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EEE23B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C3F342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61703A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E9773E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34CC2A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2922C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05953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3D9941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325C4E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D9F41D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416494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4C4160" w:rsidR="00E33283" w:rsidRPr="00652F37" w:rsidRDefault="00912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4C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332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D0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745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398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484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7E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69F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24A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83E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40E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3A190C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56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0774C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EA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820C1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88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63F74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D1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35C6B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EF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AEE0F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77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11742" w:rsidR="00113533" w:rsidRPr="00CD562A" w:rsidRDefault="00912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B0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543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BA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53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10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2E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