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4BA3BB" w:rsidR="002059C0" w:rsidRPr="005E3916" w:rsidRDefault="000509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D592CCE" w:rsidR="002059C0" w:rsidRPr="00BF0BC9" w:rsidRDefault="000509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ADB281" w:rsidR="005F75C4" w:rsidRPr="00FE2105" w:rsidRDefault="000509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062EAA4" w:rsidR="009F3A75" w:rsidRPr="009F3A75" w:rsidRDefault="000509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B5BCBA" w:rsidR="004738BE" w:rsidRPr="009F3A75" w:rsidRDefault="00050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F7E8F5" w:rsidR="004738BE" w:rsidRPr="009F3A75" w:rsidRDefault="00050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CF183B" w:rsidR="004738BE" w:rsidRPr="009F3A75" w:rsidRDefault="00050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635601" w:rsidR="004738BE" w:rsidRPr="009F3A75" w:rsidRDefault="00050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A2DCC2" w:rsidR="004738BE" w:rsidRPr="009F3A75" w:rsidRDefault="00050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9DB7FA" w:rsidR="004738BE" w:rsidRPr="009F3A75" w:rsidRDefault="000509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1E2D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CD1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2B2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85FAC" w:rsidR="009A6C64" w:rsidRPr="000509CC" w:rsidRDefault="000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9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13C439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F5502C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B46415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6938C7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9CBA38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F59411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19869F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40211B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AD4F99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06932A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5E5F4E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A7152D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F1326A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036248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B6B0A0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AE03C70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122E47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4E5C47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ABB734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58A156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B8A7B6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B11FE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2E5CBE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C85243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08D5A0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DB630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E0FD20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2D8BA5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5D44D0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01671D7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1A1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EE94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D47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E57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60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7519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5E6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EA4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CEAFC0" w:rsidR="004738BE" w:rsidRPr="00FE2105" w:rsidRDefault="000509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E1190E" w:rsidR="006F0168" w:rsidRPr="00CF3C4F" w:rsidRDefault="00050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00C232" w:rsidR="006F0168" w:rsidRPr="00CF3C4F" w:rsidRDefault="00050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031915" w:rsidR="006F0168" w:rsidRPr="00CF3C4F" w:rsidRDefault="00050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572233" w:rsidR="006F0168" w:rsidRPr="00CF3C4F" w:rsidRDefault="00050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3DC988" w:rsidR="006F0168" w:rsidRPr="00CF3C4F" w:rsidRDefault="00050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6786F6" w:rsidR="006F0168" w:rsidRPr="00CF3C4F" w:rsidRDefault="00050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BB89E4" w:rsidR="006F0168" w:rsidRPr="00CF3C4F" w:rsidRDefault="000509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293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C9B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20A7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B9E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4E1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25D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97C934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B51212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B5A2AC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A5728C" w:rsidR="009A6C64" w:rsidRPr="000509CC" w:rsidRDefault="000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9CC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B2DE3C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DC9B5C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1F5716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95F425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34F161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71900D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77F8A4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0BB227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8B5FFB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335A26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8A542B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07E65A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2E66D97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5855B3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EC8252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3F738B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587B99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E74A1CE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7F4933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180523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0476F1" w:rsidR="009A6C64" w:rsidRPr="000509CC" w:rsidRDefault="000509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9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C54B6F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C8CAD3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E0937C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1B67E0" w:rsidR="009A6C64" w:rsidRPr="00652F37" w:rsidRDefault="000509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A6CE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2EB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7A8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AF83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45E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BA7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0BBC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502EBF" w:rsidR="004738BE" w:rsidRPr="00FE2105" w:rsidRDefault="000509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5C5700" w:rsidR="00E33283" w:rsidRPr="003A2560" w:rsidRDefault="00050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112502" w:rsidR="00E33283" w:rsidRPr="003A2560" w:rsidRDefault="00050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052D41" w:rsidR="00E33283" w:rsidRPr="003A2560" w:rsidRDefault="00050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6D3DE" w:rsidR="00E33283" w:rsidRPr="003A2560" w:rsidRDefault="00050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9C3C09" w:rsidR="00E33283" w:rsidRPr="003A2560" w:rsidRDefault="00050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3C2018" w:rsidR="00E33283" w:rsidRPr="003A2560" w:rsidRDefault="00050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7124C7" w:rsidR="00E33283" w:rsidRPr="003A2560" w:rsidRDefault="000509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6A84AB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5CFD60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D9DFF3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7D4A30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FDA846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6D1790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DDDF94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8A9949" w:rsidR="00E33283" w:rsidRPr="000509CC" w:rsidRDefault="000509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9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7E6B88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25F4D2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3566C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EFFF98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62D59E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CECBDB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A4F8F9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3115A0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D1AC581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F1A747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66273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E5B7D5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1F5E4B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944BE6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F37701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B1DB02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31C9BA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BCD51B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E6D9B3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0B2509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ED2908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5BB98C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D30F0F" w:rsidR="00E33283" w:rsidRPr="00652F37" w:rsidRDefault="000509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F58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44C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69A8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1FFA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CDDE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D6FC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DA77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C36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994D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4B9C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BFB6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AAA1B0" w:rsidR="00113533" w:rsidRPr="00CD562A" w:rsidRDefault="00050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4C18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EDFD41" w:rsidR="00113533" w:rsidRPr="00CD562A" w:rsidRDefault="00050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5B9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35F522" w:rsidR="00113533" w:rsidRPr="00CD562A" w:rsidRDefault="00050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C7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1CA912" w:rsidR="00113533" w:rsidRPr="00CD562A" w:rsidRDefault="000509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8D53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E1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F6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46B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45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F88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F78B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7A92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B7D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645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E52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09CC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