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608D88" w:rsidR="002059C0" w:rsidRPr="005E3916" w:rsidRDefault="00F033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2C5C1A" w:rsidR="002059C0" w:rsidRPr="00BF0BC9" w:rsidRDefault="00F033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E04E3" w:rsidR="005F75C4" w:rsidRPr="00FE2105" w:rsidRDefault="00F033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41C346" w:rsidR="009F3A75" w:rsidRPr="009F3A75" w:rsidRDefault="00F033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E6A13" w:rsidR="004738BE" w:rsidRPr="009F3A75" w:rsidRDefault="00F03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3F18A3" w:rsidR="004738BE" w:rsidRPr="009F3A75" w:rsidRDefault="00F03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068AA1" w:rsidR="004738BE" w:rsidRPr="009F3A75" w:rsidRDefault="00F03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8C64B7" w:rsidR="004738BE" w:rsidRPr="009F3A75" w:rsidRDefault="00F03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7C84A3" w:rsidR="004738BE" w:rsidRPr="009F3A75" w:rsidRDefault="00F03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CDC68" w:rsidR="004738BE" w:rsidRPr="009F3A75" w:rsidRDefault="00F03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766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76D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7AD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9040F3" w:rsidR="009A6C64" w:rsidRPr="00F0332F" w:rsidRDefault="00F03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3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67BC09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980591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36A4CE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36704E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0D82DE" w:rsidR="009A6C64" w:rsidRPr="00F0332F" w:rsidRDefault="00F03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3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D7A81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8CAD8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036B6A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50813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BB71A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970CA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E5103A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55889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0F4A21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E951A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CB2CBE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BCCAAB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5B68A5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122F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3F7995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2503F9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44881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D1395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98A32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B12ACE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85458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C80D0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48DF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355519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7765F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34C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59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5F4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92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C3E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C7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402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05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1A410" w:rsidR="004738BE" w:rsidRPr="00FE2105" w:rsidRDefault="00F033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79F68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5B0C54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E16BD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91C0BB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136F5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3ACC1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EA68CC" w:rsidR="006F0168" w:rsidRPr="00CF3C4F" w:rsidRDefault="00F03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D8F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7CB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440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D9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81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8C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2478A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9ECCED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FE6CE0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E7B16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6F685C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798613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FF5863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06E31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709761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FDD248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01594B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21862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2DC24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99458E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EA77BC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FCD1C5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746C2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5E724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C9B7D5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B21EE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9C55AB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9B1EC5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CB3823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F14F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16E14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04C8FA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118AF6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C7177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A08487" w:rsidR="009A6C64" w:rsidRPr="00652F37" w:rsidRDefault="00F03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091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0D9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0B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3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E66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4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E5F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C98168" w:rsidR="004738BE" w:rsidRPr="00FE2105" w:rsidRDefault="00F033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CD254E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1E082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630724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A60593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34D27B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755970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46FF4" w:rsidR="00E33283" w:rsidRPr="003A2560" w:rsidRDefault="00F03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E074D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BCCE64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C9B29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3F531C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ECF1FD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97748E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B77897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296048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BAAB3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B51B2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804B56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801891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D90D6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F08011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1D1C1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4FB53C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81BC61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CC85A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96B99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78C936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FBA4B6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F20A2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AD0887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894947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858903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7369DA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6C41F2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39372A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7062B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DFE037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A67FE" w:rsidR="00E33283" w:rsidRPr="00652F37" w:rsidRDefault="00F03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A45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F4D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E11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74A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C7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881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036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DB7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28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8A2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9D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0BBF7" w:rsidR="00113533" w:rsidRPr="00CD562A" w:rsidRDefault="00F03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44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BF2F9" w:rsidR="00113533" w:rsidRPr="00CD562A" w:rsidRDefault="00F03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6C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1B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89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6F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4C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07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66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F4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D9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5A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2C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3D8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D1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FC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63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32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