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A9C2C0" w:rsidR="002059C0" w:rsidRPr="005E3916" w:rsidRDefault="007B29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012E55" w:rsidR="002059C0" w:rsidRPr="00BF0BC9" w:rsidRDefault="007B29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0F82F0" w:rsidR="005F75C4" w:rsidRPr="00FE2105" w:rsidRDefault="007B29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CA5FA0" w:rsidR="009F3A75" w:rsidRPr="009F3A75" w:rsidRDefault="007B29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DB9970" w:rsidR="004738BE" w:rsidRPr="009F3A75" w:rsidRDefault="007B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7361E3" w:rsidR="004738BE" w:rsidRPr="009F3A75" w:rsidRDefault="007B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BC77A3" w:rsidR="004738BE" w:rsidRPr="009F3A75" w:rsidRDefault="007B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415032" w:rsidR="004738BE" w:rsidRPr="009F3A75" w:rsidRDefault="007B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0696C2" w:rsidR="004738BE" w:rsidRPr="009F3A75" w:rsidRDefault="007B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58A72A" w:rsidR="004738BE" w:rsidRPr="009F3A75" w:rsidRDefault="007B29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FBD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813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022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84D4B5" w:rsidR="009A6C64" w:rsidRPr="007B290B" w:rsidRDefault="007B2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9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3AEEBE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0AA97E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91D242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D11C6F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D224FC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FCB682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3BE9A7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3B170F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5BED98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88EB99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29866C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536B53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3D585C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861423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28FB6D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EAC9C9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5CC95B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DFACF3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F62A8C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8887CD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6AAF45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CBC943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D6C719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49D4F6" w:rsidR="009A6C64" w:rsidRPr="007B290B" w:rsidRDefault="007B2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90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4A3BAC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A495BB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D92ECC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A94480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1E51C1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6D80E0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F5E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B20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3B5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81C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19E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204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5CF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571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B310E3" w:rsidR="004738BE" w:rsidRPr="00FE2105" w:rsidRDefault="007B29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62199C" w:rsidR="006F0168" w:rsidRPr="00CF3C4F" w:rsidRDefault="007B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7CD3D1" w:rsidR="006F0168" w:rsidRPr="00CF3C4F" w:rsidRDefault="007B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580DB3" w:rsidR="006F0168" w:rsidRPr="00CF3C4F" w:rsidRDefault="007B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D54F49" w:rsidR="006F0168" w:rsidRPr="00CF3C4F" w:rsidRDefault="007B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F2735D" w:rsidR="006F0168" w:rsidRPr="00CF3C4F" w:rsidRDefault="007B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D73708" w:rsidR="006F0168" w:rsidRPr="00CF3C4F" w:rsidRDefault="007B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5BF1F8" w:rsidR="006F0168" w:rsidRPr="00CF3C4F" w:rsidRDefault="007B29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FC8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84C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732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505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E93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E3F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288298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F9313F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BB2215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A22456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AAB7B3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D9BA98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7BBD7C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0F7CA9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7E149F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8B24CB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C3B4EF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0C50E1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ED6EDF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C8D47C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A9B766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AC81E8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E2388E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057DD4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A6FC57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61407B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479D27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AF4130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48839E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309F8F" w:rsidR="009A6C64" w:rsidRPr="007B290B" w:rsidRDefault="007B2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90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3126C2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C324C0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BABF12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AA5134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963D82" w:rsidR="009A6C64" w:rsidRPr="00652F37" w:rsidRDefault="007B2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C28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E0D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0CD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3AB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236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7B2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9DB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4C378B" w:rsidR="004738BE" w:rsidRPr="00FE2105" w:rsidRDefault="007B29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34E829" w:rsidR="00E33283" w:rsidRPr="003A2560" w:rsidRDefault="007B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2FF418" w:rsidR="00E33283" w:rsidRPr="003A2560" w:rsidRDefault="007B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AC1B6D" w:rsidR="00E33283" w:rsidRPr="003A2560" w:rsidRDefault="007B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2EB79C" w:rsidR="00E33283" w:rsidRPr="003A2560" w:rsidRDefault="007B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DFBF7D" w:rsidR="00E33283" w:rsidRPr="003A2560" w:rsidRDefault="007B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404584" w:rsidR="00E33283" w:rsidRPr="003A2560" w:rsidRDefault="007B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8014C0" w:rsidR="00E33283" w:rsidRPr="003A2560" w:rsidRDefault="007B29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D016D6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41357C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45D098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C14811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8DF9D4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4D4AF2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547394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4B0B6D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027DD3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3FFA55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54A5BC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C4EFA7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461098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CAB45E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7305C2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8C5064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E46BAE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686913" w:rsidR="00E33283" w:rsidRPr="007B290B" w:rsidRDefault="007B29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90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1087A0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4E4EB0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5B4423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90A22C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5EEA78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9BD882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F597AE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74205CD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4E4632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5EE923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105CC0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6EBA40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5BEE3A" w:rsidR="00E33283" w:rsidRPr="00652F37" w:rsidRDefault="007B29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CEE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AB4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D45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4D9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611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5D3A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989C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B04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AF5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773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7B1A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7EECA0" w:rsidR="00113533" w:rsidRPr="00CD562A" w:rsidRDefault="007B2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C2D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954637" w:rsidR="00113533" w:rsidRPr="00CD562A" w:rsidRDefault="007B2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Betico Croes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603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5A3457" w:rsidR="00113533" w:rsidRPr="00CD562A" w:rsidRDefault="007B2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A493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D94DE6" w:rsidR="00113533" w:rsidRPr="00CD562A" w:rsidRDefault="007B29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18: National Anthem and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BAC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99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3C4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29F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72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BE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DA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18A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5F92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0C1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8F3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290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