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E550E" w:rsidR="002059C0" w:rsidRPr="005E3916" w:rsidRDefault="00B677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0714AE" w:rsidR="002059C0" w:rsidRPr="00BF0BC9" w:rsidRDefault="00B677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E7A617" w:rsidR="005F75C4" w:rsidRPr="00FE2105" w:rsidRDefault="00B677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A25C0A" w:rsidR="009F3A75" w:rsidRPr="009F3A75" w:rsidRDefault="00B677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A3DD97" w:rsidR="004738BE" w:rsidRPr="009F3A75" w:rsidRDefault="00B677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A00D12" w:rsidR="004738BE" w:rsidRPr="009F3A75" w:rsidRDefault="00B677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8741B" w:rsidR="004738BE" w:rsidRPr="009F3A75" w:rsidRDefault="00B677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7AA11" w:rsidR="004738BE" w:rsidRPr="009F3A75" w:rsidRDefault="00B677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FDD0EA" w:rsidR="004738BE" w:rsidRPr="009F3A75" w:rsidRDefault="00B677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32BA3A" w:rsidR="004738BE" w:rsidRPr="009F3A75" w:rsidRDefault="00B677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7D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47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4A3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C5048" w:rsidR="009A6C64" w:rsidRPr="00B67724" w:rsidRDefault="00B67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E131E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7A1C2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71C604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70DBA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4573A" w:rsidR="009A6C64" w:rsidRPr="00B67724" w:rsidRDefault="00B67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7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E0D8A4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342FA4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A9DF7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9928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72E6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48033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F915FE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1F6CE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F0613F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0DB65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49C5BD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0B9670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6482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9CEB3F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3ACDE5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2AB7AD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4C10C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6D4F6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DD176F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270D5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F66634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7000D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2E93AF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6E302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B9A6D2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41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7A3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BA2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631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DFA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953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E36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93E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A43EA" w:rsidR="004738BE" w:rsidRPr="00FE2105" w:rsidRDefault="00B677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9974F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AA8D52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4E7421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3FD2E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129D15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D9AEA7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D5644" w:rsidR="006F0168" w:rsidRPr="00CF3C4F" w:rsidRDefault="00B677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DD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D94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21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C4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D5C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B0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C5B9C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683894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2DC4D6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CB3F5D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5205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1D91FD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1D7AA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0ACC1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32AFC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4430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7A6C80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6E322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2E7FE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CB501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33DA62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30CF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E65F0F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C9B187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BEEBA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97278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4D86B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86AA65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9E9941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7FE112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9270FB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AE17BB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8A028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37F783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B5248" w:rsidR="009A6C64" w:rsidRPr="00652F37" w:rsidRDefault="00B67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09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66B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D5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A5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A6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2E4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98F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909744" w:rsidR="004738BE" w:rsidRPr="00FE2105" w:rsidRDefault="00B677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5EC3B8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D8AA5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4CCF4F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11230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D0410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6A9DF8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C712A0" w:rsidR="00E33283" w:rsidRPr="003A2560" w:rsidRDefault="00B677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D0D663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CE4DA5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E94A22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9987B5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6CE383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485374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B77C9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515D01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D30B81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19DA8C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105135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91599D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74D7D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E7EA2B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C6D84A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942F97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414232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48BF1F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C508B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0BD4D7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ADCD0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121386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34219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F1B4A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596516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77D000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EF14FD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38573E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95F1B5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E50DD2" w:rsidR="00E33283" w:rsidRPr="00B67724" w:rsidRDefault="00B677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7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3464D5" w:rsidR="00E33283" w:rsidRPr="00652F37" w:rsidRDefault="00B677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0D0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068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A0A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3AD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148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7CF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3F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708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055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A4E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023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6D228" w:rsidR="00113533" w:rsidRPr="00CD562A" w:rsidRDefault="00B677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D6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972C0" w:rsidR="00113533" w:rsidRPr="00CD562A" w:rsidRDefault="00B677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8C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24F89" w:rsidR="00113533" w:rsidRPr="00CD562A" w:rsidRDefault="00B677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E0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74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B6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D0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0E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00A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F46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6F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483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A8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62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7C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51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772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