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9E9503" w:rsidR="002059C0" w:rsidRPr="005E3916" w:rsidRDefault="00AB2A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69C54C" w:rsidR="002059C0" w:rsidRPr="00BF0BC9" w:rsidRDefault="00AB2A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Barbados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DB27E8" w:rsidR="005F75C4" w:rsidRPr="00FE2105" w:rsidRDefault="00AB2A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98AA1" w:rsidR="009F3A75" w:rsidRPr="009F3A75" w:rsidRDefault="00AB2A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5FB5F7" w:rsidR="004738BE" w:rsidRPr="009F3A75" w:rsidRDefault="00AB2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38F6B" w:rsidR="004738BE" w:rsidRPr="009F3A75" w:rsidRDefault="00AB2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3877C" w:rsidR="004738BE" w:rsidRPr="009F3A75" w:rsidRDefault="00AB2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5C8FF" w:rsidR="004738BE" w:rsidRPr="009F3A75" w:rsidRDefault="00AB2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B2B731" w:rsidR="004738BE" w:rsidRPr="009F3A75" w:rsidRDefault="00AB2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9191E7" w:rsidR="004738BE" w:rsidRPr="009F3A75" w:rsidRDefault="00AB2A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999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9DF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9B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B0C5CD" w:rsidR="009A6C64" w:rsidRPr="00AB2AD3" w:rsidRDefault="00AB2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2A6A6F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4E6D29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8A2E1C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A37F7B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41A5C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D18652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106F4F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7806C5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CF670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FBFC29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06D030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FE0A03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E357A2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CFB86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4C8E5D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D82C99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CB6D53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B4151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9C8FF7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C1A30" w:rsidR="009A6C64" w:rsidRPr="00AB2AD3" w:rsidRDefault="00AB2A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98052C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CDFA6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16E0D0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C9ADA3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77D34C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891E7D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5AA24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AF8BA1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09423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F286F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F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904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6FA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305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5CC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755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562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32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8CD70A" w:rsidR="004738BE" w:rsidRPr="00FE2105" w:rsidRDefault="00AB2A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9D04E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CEAFFD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172D0A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A7F070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BC701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D442CD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0CB9B" w:rsidR="006F0168" w:rsidRPr="00CF3C4F" w:rsidRDefault="00AB2A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50F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7CF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359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2E6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44E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8E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5E75EA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FF61FE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1BD8D5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25E17E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B32578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996BEF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C2489A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5568C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F066BD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D3FC1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3F7ACF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938C34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2ADD2E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D04A2A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19A33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8F6957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731053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0CF1B7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7F5398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4C7385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08DE29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777F4A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5E0E64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E49BB0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B3019E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F26FB5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94A1D4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364279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960340" w:rsidR="009A6C64" w:rsidRPr="00652F37" w:rsidRDefault="00AB2A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075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821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ABB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91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163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6DE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965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91348B" w:rsidR="004738BE" w:rsidRPr="00FE2105" w:rsidRDefault="00AB2A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44CF53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E9BFB2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294263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3E1CB9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FFCD49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AF14B3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A8E70F" w:rsidR="00E33283" w:rsidRPr="003A2560" w:rsidRDefault="00AB2A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8A8EA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EBF4C1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BEFEC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F48DB2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1C2B47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7E1092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0C5FAF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8AD927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14A912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A6DD83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2E68A2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65026E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67FB14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C8B5DA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BE504B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838AFE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028B62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F6980F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200398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9319DB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9483E6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CA9FBE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9473EF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691C41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77BC2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93A24E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6DAA8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3C84FF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48E1E8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3562C1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C8011" w:rsidR="00E33283" w:rsidRPr="00652F37" w:rsidRDefault="00AB2A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A0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8FB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570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BF3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CB0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121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E0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34B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EC4F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A4A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9C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B0412" w:rsidR="00113533" w:rsidRPr="00CD562A" w:rsidRDefault="00AB2A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A86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0DF777" w:rsidR="00113533" w:rsidRPr="00CD562A" w:rsidRDefault="00AB2A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Errol Barrow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AB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04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26B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98D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DE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85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5A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90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5C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86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B84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61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B8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C4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E0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2AD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