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8B1C4" w:rsidR="002059C0" w:rsidRPr="005E3916" w:rsidRDefault="008647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149D15" w:rsidR="002059C0" w:rsidRPr="00BF0BC9" w:rsidRDefault="008647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14F577" w:rsidR="005F75C4" w:rsidRPr="00FE2105" w:rsidRDefault="00864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D4060" w:rsidR="009F3A75" w:rsidRPr="009F3A75" w:rsidRDefault="008647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5C1D0" w:rsidR="004738BE" w:rsidRPr="009F3A75" w:rsidRDefault="0086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BFECE1" w:rsidR="004738BE" w:rsidRPr="009F3A75" w:rsidRDefault="0086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471D52" w:rsidR="004738BE" w:rsidRPr="009F3A75" w:rsidRDefault="0086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F34CBF" w:rsidR="004738BE" w:rsidRPr="009F3A75" w:rsidRDefault="0086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F335BB" w:rsidR="004738BE" w:rsidRPr="009F3A75" w:rsidRDefault="0086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29B659" w:rsidR="004738BE" w:rsidRPr="009F3A75" w:rsidRDefault="0086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A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86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39F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D1C96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083E41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969EE3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A887C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D2E30F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52BA1C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251A9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71BEA2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67BE67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A231B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C2BC3E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27AB65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C47A51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2DD16C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0004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6AEB0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441303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EFADB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003C39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958A5A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881D14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328833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E14A93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17B0EE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D33D5F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8AED7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06E7F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DE7B58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C6021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1146C2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969BB7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0A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0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F5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27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750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BED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4A2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4F7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02374" w:rsidR="004738BE" w:rsidRPr="00FE2105" w:rsidRDefault="008647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BB55B8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BEE05B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873A5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1E3B8A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C58FC7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B989A2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DBAFF7" w:rsidR="006F0168" w:rsidRPr="00CF3C4F" w:rsidRDefault="0086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8BE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5FF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9F4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738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7A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F69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B8AF0C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981BA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5289C0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ADA429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D4177E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7C60F0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18048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562C0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94C181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58858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EF24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EDB3D9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BF823A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9BC4F0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40CA2C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DB04A5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DAF1D6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AC17FB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917A3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64C5BD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D722B" w:rsidR="009A6C64" w:rsidRPr="008647FB" w:rsidRDefault="00864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7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6E8B2B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3B1849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4CA978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BBD3A9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D2C63A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20BBA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F2EB73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D6B2CB" w:rsidR="009A6C64" w:rsidRPr="00652F37" w:rsidRDefault="0086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60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289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374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ACA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8C4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537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84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6B857" w:rsidR="004738BE" w:rsidRPr="00FE2105" w:rsidRDefault="00864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E83F64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01EFD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9AA185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0E9C1E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40B3A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8EA4F6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BF948B" w:rsidR="00E33283" w:rsidRPr="003A2560" w:rsidRDefault="0086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C344C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6B296F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97281A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EF3009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052F8A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E46E1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355D11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456417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2FC8FC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EB1E54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06D1C5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EED2B6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BD01B4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AE480B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988701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C517E2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045728" w:rsidR="00E33283" w:rsidRPr="008647FB" w:rsidRDefault="008647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7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54D39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5744F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D5DF26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E195C5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04218F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B7C932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087C87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0B75A" w:rsidR="00E33283" w:rsidRPr="008647FB" w:rsidRDefault="008647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7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CA931C" w:rsidR="00E33283" w:rsidRPr="008647FB" w:rsidRDefault="008647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7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2288F2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9ABCE2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DF7A45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107E2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71149E" w:rsidR="00E33283" w:rsidRPr="00652F37" w:rsidRDefault="0086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0E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7B2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577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168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F8C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33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F1E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27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9D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716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F81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79ED4" w:rsidR="00113533" w:rsidRPr="00CD562A" w:rsidRDefault="00864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12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018BB" w:rsidR="00113533" w:rsidRPr="00CD562A" w:rsidRDefault="00864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969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50A44" w:rsidR="00113533" w:rsidRPr="00CD562A" w:rsidRDefault="00864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8D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F427C1" w:rsidR="00113533" w:rsidRPr="00CD562A" w:rsidRDefault="00864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3D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5C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D2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5D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80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7E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FB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3B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AC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D4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FC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47F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