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D9FA77" w:rsidR="002059C0" w:rsidRPr="005E3916" w:rsidRDefault="000F1C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8D4539" w:rsidR="002059C0" w:rsidRPr="00BF0BC9" w:rsidRDefault="000F1C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B01AAB" w:rsidR="005F75C4" w:rsidRPr="00FE2105" w:rsidRDefault="000F1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D54321" w:rsidR="009F3A75" w:rsidRPr="009F3A75" w:rsidRDefault="000F1C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633A0F" w:rsidR="004738BE" w:rsidRPr="009F3A75" w:rsidRDefault="000F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D92CC" w:rsidR="004738BE" w:rsidRPr="009F3A75" w:rsidRDefault="000F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4F96F1" w:rsidR="004738BE" w:rsidRPr="009F3A75" w:rsidRDefault="000F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9D322C" w:rsidR="004738BE" w:rsidRPr="009F3A75" w:rsidRDefault="000F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547C79" w:rsidR="004738BE" w:rsidRPr="009F3A75" w:rsidRDefault="000F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8E9B9B" w:rsidR="004738BE" w:rsidRPr="009F3A75" w:rsidRDefault="000F1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F50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F71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E72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9DDB0" w:rsidR="009A6C64" w:rsidRPr="000F1CA3" w:rsidRDefault="000F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C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85FCFD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6EF79D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EBF1D9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67A955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B7A749" w:rsidR="009A6C64" w:rsidRPr="000F1CA3" w:rsidRDefault="000F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C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D8805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469F33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94A830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DBE957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6D3D92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6EFB4C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56130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E2A75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B32AC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936E22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E723B4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B6DFF8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60C90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8C1A45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5C2D92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A4CB93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0F9C6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13822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A55308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C9E28B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764E43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2945BD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1D1058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F555C7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8AB2F2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FFD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C6E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04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8A1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C69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B9C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EF7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D1D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989091" w:rsidR="004738BE" w:rsidRPr="00FE2105" w:rsidRDefault="000F1C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265450" w:rsidR="006F0168" w:rsidRPr="00CF3C4F" w:rsidRDefault="000F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80D009" w:rsidR="006F0168" w:rsidRPr="00CF3C4F" w:rsidRDefault="000F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28238C" w:rsidR="006F0168" w:rsidRPr="00CF3C4F" w:rsidRDefault="000F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FA72A" w:rsidR="006F0168" w:rsidRPr="00CF3C4F" w:rsidRDefault="000F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923CBD" w:rsidR="006F0168" w:rsidRPr="00CF3C4F" w:rsidRDefault="000F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DF919C" w:rsidR="006F0168" w:rsidRPr="00CF3C4F" w:rsidRDefault="000F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E745EB" w:rsidR="006F0168" w:rsidRPr="00CF3C4F" w:rsidRDefault="000F1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379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81D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432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28F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DEE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DB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F676C1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0DC1D6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53765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91ECA1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9504A3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62ED6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E9340E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A6AF2F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52B3E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05923F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2FBE26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3A9B0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EB9D1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876F7A" w:rsidR="009A6C64" w:rsidRPr="000F1CA3" w:rsidRDefault="000F1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C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E1A41D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49CD7D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391829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3056F1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D8D0D0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B803B6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729E5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670CB0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179447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85EA98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473342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5AFCF6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3B6575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90BCF7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8906A" w:rsidR="009A6C64" w:rsidRPr="00652F37" w:rsidRDefault="000F1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8F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74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EFC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80B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7E8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3DE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BAE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B616A" w:rsidR="004738BE" w:rsidRPr="00FE2105" w:rsidRDefault="000F1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6BE03D" w:rsidR="00E33283" w:rsidRPr="003A2560" w:rsidRDefault="000F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2D494" w:rsidR="00E33283" w:rsidRPr="003A2560" w:rsidRDefault="000F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3646E0" w:rsidR="00E33283" w:rsidRPr="003A2560" w:rsidRDefault="000F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FDE4BF" w:rsidR="00E33283" w:rsidRPr="003A2560" w:rsidRDefault="000F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CE62C7" w:rsidR="00E33283" w:rsidRPr="003A2560" w:rsidRDefault="000F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80F27E" w:rsidR="00E33283" w:rsidRPr="003A2560" w:rsidRDefault="000F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88E3EF" w:rsidR="00E33283" w:rsidRPr="003A2560" w:rsidRDefault="000F1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B4E4F1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6115BC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57A4AE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C5D0F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25F1D4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5F6ABF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7E75CF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A33BB6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9F3DA8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AFDBA4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D6F263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58CF5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C89EC7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7CA20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73A7F6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6642A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E1035B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D69333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E77A4D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741649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B00305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51D402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0B4EEB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A05993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04ABB6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08D186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9F9ED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8CE22C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FA4499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7D07E9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4A5CEA" w:rsidR="00E33283" w:rsidRPr="00652F37" w:rsidRDefault="000F1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DB3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105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DFD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AB2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CCD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0FD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D9E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D22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ABE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AF6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526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380DBA" w:rsidR="00113533" w:rsidRPr="00CD562A" w:rsidRDefault="000F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0A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80B8B" w:rsidR="00113533" w:rsidRPr="00CD562A" w:rsidRDefault="000F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E96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96915" w:rsidR="00113533" w:rsidRPr="00CD562A" w:rsidRDefault="000F1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72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4C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640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CA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91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4B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52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6B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2C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94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904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26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A5A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1CA3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