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D9FA77" w:rsidR="002059C0" w:rsidRPr="005E3916" w:rsidRDefault="000F1C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8D4539" w:rsidR="002059C0" w:rsidRPr="00BF0BC9" w:rsidRDefault="000F1C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B01AAB" w:rsidR="005F75C4" w:rsidRPr="00FE2105" w:rsidRDefault="000F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54321" w:rsidR="009F3A75" w:rsidRPr="009F3A75" w:rsidRDefault="000F1C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33A0F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D92CC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F96F1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9D322C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547C79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8E9B9B" w:rsidR="004738BE" w:rsidRPr="009F3A75" w:rsidRDefault="000F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50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F71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E72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9DDB0" w:rsidR="009A6C64" w:rsidRPr="000F1CA3" w:rsidRDefault="000F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85FCFD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6EF79D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BF1D9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67A955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7A749" w:rsidR="009A6C64" w:rsidRPr="000F1CA3" w:rsidRDefault="000F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D8805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69F33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94A83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BE957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D3D92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EFB4C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5613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8E2A75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32AC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36E22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E723B4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B6DFF8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60C9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8C1A45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C2D92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A4CB93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F9C6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3822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55308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C9E28B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764E43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2945BD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D1058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F555C7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8AB2F2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FD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6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0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A1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C6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9C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EF7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D1D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989091" w:rsidR="004738BE" w:rsidRPr="00FE2105" w:rsidRDefault="000F1C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265450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80D009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8238C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FA72A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923CBD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F919C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E745EB" w:rsidR="006F0168" w:rsidRPr="00CF3C4F" w:rsidRDefault="000F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379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81D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432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28F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EE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DB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F676C1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0DC1D6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3765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1ECA1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504A3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62ED6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E9340E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A6AF2F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52B3E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5923F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FBE26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3A9B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EB9D1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876F7A" w:rsidR="009A6C64" w:rsidRPr="000F1CA3" w:rsidRDefault="000F1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C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E1A41D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49CD7D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91829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3056F1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D8D0D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B803B6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5729E5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670CB0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179447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85EA98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473342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5AFCF6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3B6575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0BCF7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8906A" w:rsidR="009A6C64" w:rsidRPr="00652F37" w:rsidRDefault="000F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8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4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EFC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80B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7E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3DE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AE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B616A" w:rsidR="004738BE" w:rsidRPr="00FE2105" w:rsidRDefault="000F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BE03D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2D494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3646E0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FDE4BF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E62C7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80F27E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8E3EF" w:rsidR="00E33283" w:rsidRPr="003A2560" w:rsidRDefault="000F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B4E4F1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115BC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57A4AE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C5D0F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5F1D4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5F6ABF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7E75CF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A33BB6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F3DA8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AFDBA4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6F263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58CF5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89EC7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7CA20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73A7F6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6642A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E1035B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69333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E77A4D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741649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B00305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1D402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0B4EEB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A05993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04ABB6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08D186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E9F9ED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8CE22C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FA4499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7D07E9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4A5CEA" w:rsidR="00E33283" w:rsidRPr="00652F37" w:rsidRDefault="000F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DB3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105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FD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B2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CD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FD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9E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D22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ABE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AF6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26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80DBA" w:rsidR="00113533" w:rsidRPr="00CD562A" w:rsidRDefault="000F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0A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80B8B" w:rsidR="00113533" w:rsidRPr="00CD562A" w:rsidRDefault="000F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E96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F96915" w:rsidR="00113533" w:rsidRPr="00CD562A" w:rsidRDefault="000F1C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72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4C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40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CA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91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4B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52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6B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2C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94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04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26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5A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CA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