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27F0C9" w:rsidR="002059C0" w:rsidRPr="005E3916" w:rsidRDefault="00C61B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D19E52" w:rsidR="002059C0" w:rsidRPr="00BF0BC9" w:rsidRDefault="00C61B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5C760E" w:rsidR="005F75C4" w:rsidRPr="00FE2105" w:rsidRDefault="00C61B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DA33C7" w:rsidR="009F3A75" w:rsidRPr="009F3A75" w:rsidRDefault="00C61B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CF1B23" w:rsidR="004738BE" w:rsidRPr="009F3A75" w:rsidRDefault="00C61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FFAA3" w:rsidR="004738BE" w:rsidRPr="009F3A75" w:rsidRDefault="00C61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19F24" w:rsidR="004738BE" w:rsidRPr="009F3A75" w:rsidRDefault="00C61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2A3C5" w:rsidR="004738BE" w:rsidRPr="009F3A75" w:rsidRDefault="00C61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CB94F8" w:rsidR="004738BE" w:rsidRPr="009F3A75" w:rsidRDefault="00C61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657A27" w:rsidR="004738BE" w:rsidRPr="009F3A75" w:rsidRDefault="00C61B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A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0A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A4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D6A8CE" w:rsidR="009A6C64" w:rsidRPr="00C61B7E" w:rsidRDefault="00C61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E7F0E6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D86A6" w:rsidR="009A6C64" w:rsidRPr="00C61B7E" w:rsidRDefault="00C61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2D6C4F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38C585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638F04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B7E58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DD60D5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F8DC78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BA2847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A5644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3D81AE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38203E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E9A18B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5F8A4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C54AB2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40231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82F0A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AD570F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31687D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5FA4FD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2821DF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920C4E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4A5C8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DF1650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2E6A48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646AB7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9A8420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108FD2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38F3B3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EA2C95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BD1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1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F7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D0A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27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C19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8E3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AC7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6C03D4" w:rsidR="004738BE" w:rsidRPr="00FE2105" w:rsidRDefault="00C61B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6FC3E9" w:rsidR="006F0168" w:rsidRPr="00CF3C4F" w:rsidRDefault="00C61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E03E7E" w:rsidR="006F0168" w:rsidRPr="00CF3C4F" w:rsidRDefault="00C61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B09E56" w:rsidR="006F0168" w:rsidRPr="00CF3C4F" w:rsidRDefault="00C61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CB3E9D" w:rsidR="006F0168" w:rsidRPr="00CF3C4F" w:rsidRDefault="00C61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6C993" w:rsidR="006F0168" w:rsidRPr="00CF3C4F" w:rsidRDefault="00C61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B55B55" w:rsidR="006F0168" w:rsidRPr="00CF3C4F" w:rsidRDefault="00C61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685E72" w:rsidR="006F0168" w:rsidRPr="00CF3C4F" w:rsidRDefault="00C61B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628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810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89E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99C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CA6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62D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7F2AEE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1C0BD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ACCCBA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24C026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92737C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B55D7F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A1AB06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46D2D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DBC58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A98C32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645C70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29CEDC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C9D8C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C25AF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EDD4AB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0ADBEB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C7B53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3D628E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5728E5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6FAF46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4882CB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D3713C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C5A608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62C3C7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2A230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EA8971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DEF954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A658E3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1D44D" w:rsidR="009A6C64" w:rsidRPr="00652F37" w:rsidRDefault="00C61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EA3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064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E0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1CF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425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011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31C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0A0B23" w:rsidR="004738BE" w:rsidRPr="00FE2105" w:rsidRDefault="00C61B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A60DA9" w:rsidR="00E33283" w:rsidRPr="003A2560" w:rsidRDefault="00C61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25FD5" w:rsidR="00E33283" w:rsidRPr="003A2560" w:rsidRDefault="00C61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AFFAF9" w:rsidR="00E33283" w:rsidRPr="003A2560" w:rsidRDefault="00C61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96DAA" w:rsidR="00E33283" w:rsidRPr="003A2560" w:rsidRDefault="00C61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537984" w:rsidR="00E33283" w:rsidRPr="003A2560" w:rsidRDefault="00C61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15592" w:rsidR="00E33283" w:rsidRPr="003A2560" w:rsidRDefault="00C61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E8A86A" w:rsidR="00E33283" w:rsidRPr="003A2560" w:rsidRDefault="00C61B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BA6FD8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E5AD01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48814A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F8B727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DE1A01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6B5437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01960C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2999B" w:rsidR="00E33283" w:rsidRPr="00C61B7E" w:rsidRDefault="00C61B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B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229C7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B358C7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07DC58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38F2C5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E3968C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1196FF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0F8FC0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58E006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509B13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A86031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2FE025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8CAC5E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09F8E6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A7F220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C0DA1A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FFE6F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A9F66B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181348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991E3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044C8A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8DEDB5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6B92DB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6C31B6" w:rsidR="00E33283" w:rsidRPr="00652F37" w:rsidRDefault="00C61B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BBF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EE3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526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0F5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A30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01B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5D4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D0A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C96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BFB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C88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ACB24" w:rsidR="00113533" w:rsidRPr="00CD562A" w:rsidRDefault="00C61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FB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7C0F55" w:rsidR="00113533" w:rsidRPr="00CD562A" w:rsidRDefault="00C61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F7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DA85B" w:rsidR="00113533" w:rsidRPr="00CD562A" w:rsidRDefault="00C61B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6BA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D9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3E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81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4D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F8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10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5C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38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96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36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FE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D4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1B7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