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F7F074" w:rsidR="002059C0" w:rsidRPr="005E3916" w:rsidRDefault="003672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DF4171" w:rsidR="002059C0" w:rsidRPr="00BF0BC9" w:rsidRDefault="003672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Bahrain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2042B6" w:rsidR="005F75C4" w:rsidRPr="00FE2105" w:rsidRDefault="00367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5D2B50" w:rsidR="009F3A75" w:rsidRPr="009F3A75" w:rsidRDefault="003672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2E43573" w:rsidR="004738BE" w:rsidRPr="009F3A75" w:rsidRDefault="00367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D99835" w:rsidR="004738BE" w:rsidRPr="009F3A75" w:rsidRDefault="00367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EE0BF8" w:rsidR="004738BE" w:rsidRPr="009F3A75" w:rsidRDefault="00367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69E851" w:rsidR="004738BE" w:rsidRPr="009F3A75" w:rsidRDefault="00367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4F3B4C" w:rsidR="004738BE" w:rsidRPr="009F3A75" w:rsidRDefault="00367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0A4BCA" w:rsidR="004738BE" w:rsidRPr="009F3A75" w:rsidRDefault="003672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C1B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AA80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7D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2D8ADA" w:rsidR="009A6C64" w:rsidRPr="003672C8" w:rsidRDefault="003672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72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73CE01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015D9FD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6FE957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83D0D3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B676174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42AEB0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1E320C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DFCA31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6D8E2F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C95AF6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A175E4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629B8D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78179E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FF46F8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56B0A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4A7214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BA2812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9DC218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49EE2B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B6277A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7C27BD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AF6007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56A750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1F7A2C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9837B2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AFBAE4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2A7457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FDB97A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1D80E6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BC4D31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EA0D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061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2822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8C8C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A0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D14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E70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CEF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2DB78A" w:rsidR="004738BE" w:rsidRPr="00FE2105" w:rsidRDefault="003672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CF354F" w:rsidR="006F0168" w:rsidRPr="00CF3C4F" w:rsidRDefault="00367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1F334D" w:rsidR="006F0168" w:rsidRPr="00CF3C4F" w:rsidRDefault="00367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A50C50" w:rsidR="006F0168" w:rsidRPr="00CF3C4F" w:rsidRDefault="00367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64F0D6" w:rsidR="006F0168" w:rsidRPr="00CF3C4F" w:rsidRDefault="00367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D202C5" w:rsidR="006F0168" w:rsidRPr="00CF3C4F" w:rsidRDefault="00367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B9CB90A" w:rsidR="006F0168" w:rsidRPr="00CF3C4F" w:rsidRDefault="00367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1813A8" w:rsidR="006F0168" w:rsidRPr="00CF3C4F" w:rsidRDefault="003672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BA9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5C1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3341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6AB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08D2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6F7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B617D8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A4E1A0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7C932F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AF20A5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28108CB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BB2BE4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1404FC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CDB9D0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F37E99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01F591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4F067B0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BDAE34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4AD8CF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763F3E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A46346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BB846D0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DEA076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2587093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89BAC9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DB0269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35104B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5DA109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F296AFF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5177DA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85C6AC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A73A57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2704975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7494284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EF1FC" w:rsidR="009A6C64" w:rsidRPr="00652F37" w:rsidRDefault="003672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85F4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1365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36F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F70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D2E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2B8E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017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217CE9" w:rsidR="004738BE" w:rsidRPr="00FE2105" w:rsidRDefault="003672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9E5441" w:rsidR="00E33283" w:rsidRPr="003A2560" w:rsidRDefault="00367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CC8E2D" w:rsidR="00E33283" w:rsidRPr="003A2560" w:rsidRDefault="00367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6C1C20" w:rsidR="00E33283" w:rsidRPr="003A2560" w:rsidRDefault="00367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5E490A" w:rsidR="00E33283" w:rsidRPr="003A2560" w:rsidRDefault="00367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EB4DAC" w:rsidR="00E33283" w:rsidRPr="003A2560" w:rsidRDefault="00367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2A274D" w:rsidR="00E33283" w:rsidRPr="003A2560" w:rsidRDefault="00367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D055AF" w:rsidR="00E33283" w:rsidRPr="003A2560" w:rsidRDefault="003672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17DCFC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C30C61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83FF1D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A907CA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A723D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8AA7568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97A29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95ECDC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95E32F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8BAB1B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9DBD25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A5DA2D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D203BF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0A82DB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44D14E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8CD980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9A6096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CD1A72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488CE4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7AE267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B68D76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5B90C30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674921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D3BA67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33301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F64D62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AA667F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12C6D39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273B69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314F479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71F2E2" w:rsidR="00E33283" w:rsidRPr="00652F37" w:rsidRDefault="003672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07F93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46C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C6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4FDE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6C45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C129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5BEA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473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7A22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C542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8FB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47A304" w:rsidR="00113533" w:rsidRPr="00CD562A" w:rsidRDefault="003672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22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DFE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DCE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8C19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A5A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AB4C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080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73D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48B2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F00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C2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59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22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EE03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9645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06F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F89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72C8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