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D19497" w:rsidR="002059C0" w:rsidRPr="005E3916" w:rsidRDefault="009514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815017" w:rsidR="002059C0" w:rsidRPr="00BF0BC9" w:rsidRDefault="009514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841700" w:rsidR="005F75C4" w:rsidRPr="00FE2105" w:rsidRDefault="00951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C644BF" w:rsidR="009F3A75" w:rsidRPr="009F3A75" w:rsidRDefault="009514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C1E761" w:rsidR="004738BE" w:rsidRPr="009F3A75" w:rsidRDefault="00951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A724A7" w:rsidR="004738BE" w:rsidRPr="009F3A75" w:rsidRDefault="00951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AED60C" w:rsidR="004738BE" w:rsidRPr="009F3A75" w:rsidRDefault="00951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B7A03F" w:rsidR="004738BE" w:rsidRPr="009F3A75" w:rsidRDefault="00951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629055" w:rsidR="004738BE" w:rsidRPr="009F3A75" w:rsidRDefault="00951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36D03A" w:rsidR="004738BE" w:rsidRPr="009F3A75" w:rsidRDefault="00951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930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C15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666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DA6DEE" w:rsidR="009A6C64" w:rsidRPr="00951418" w:rsidRDefault="00951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B4080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FA0B8E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119052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7E1789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FBBA76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CD30CF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3C6282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F7E544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76C344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74E2AE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B8F529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280BA5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B6B75D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1986ED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F04334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CE3E97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FEAAD3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368954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6569FA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ACC76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87980C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9BDF0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F3BA0B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DA4653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C834AC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796CB8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333555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5E2767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0715D3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7DD90F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FCC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BF5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E25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3E8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DD0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A0C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ABA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5C5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644E00" w:rsidR="004738BE" w:rsidRPr="00FE2105" w:rsidRDefault="009514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91AC09" w:rsidR="006F0168" w:rsidRPr="00CF3C4F" w:rsidRDefault="00951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BA8438" w:rsidR="006F0168" w:rsidRPr="00CF3C4F" w:rsidRDefault="00951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ED0AB5" w:rsidR="006F0168" w:rsidRPr="00CF3C4F" w:rsidRDefault="00951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EB9A6" w:rsidR="006F0168" w:rsidRPr="00CF3C4F" w:rsidRDefault="00951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4898C0" w:rsidR="006F0168" w:rsidRPr="00CF3C4F" w:rsidRDefault="00951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8D70F7" w:rsidR="006F0168" w:rsidRPr="00CF3C4F" w:rsidRDefault="00951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C4FD94" w:rsidR="006F0168" w:rsidRPr="00CF3C4F" w:rsidRDefault="00951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937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8B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5E6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849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089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1F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262D73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AF8F20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115A31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D61324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2359E9" w:rsidR="009A6C64" w:rsidRPr="00951418" w:rsidRDefault="00951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4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79BA40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552A57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97AD5C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E94003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D3649D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16F6B2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F0DB70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0028A5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D222E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CA31CE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1251D8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515C55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690DD9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A5EFB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9F197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EDF4A6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769285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3D9DD4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AD0B4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E792A8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6FD8D7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DD54E5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DEC63F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BEE1ED" w:rsidR="009A6C64" w:rsidRPr="00652F37" w:rsidRDefault="00951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EE2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74E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801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A2E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A3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3C6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D48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2124F1" w:rsidR="004738BE" w:rsidRPr="00FE2105" w:rsidRDefault="00951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29F443" w:rsidR="00E33283" w:rsidRPr="003A2560" w:rsidRDefault="00951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1DD633" w:rsidR="00E33283" w:rsidRPr="003A2560" w:rsidRDefault="00951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268781" w:rsidR="00E33283" w:rsidRPr="003A2560" w:rsidRDefault="00951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56228E" w:rsidR="00E33283" w:rsidRPr="003A2560" w:rsidRDefault="00951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22C66F" w:rsidR="00E33283" w:rsidRPr="003A2560" w:rsidRDefault="00951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03FA1" w:rsidR="00E33283" w:rsidRPr="003A2560" w:rsidRDefault="00951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6CD23A" w:rsidR="00E33283" w:rsidRPr="003A2560" w:rsidRDefault="00951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B47BEB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C58717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F88019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8E0068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851787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00D321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63E38C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F320E9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9CD4A5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30CB8D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AC5467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456EF8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E18F92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267B2F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EE022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154229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DAE53A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3EFF6C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A2DDFC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90BB45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DAE887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FE4E1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3EEFD9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15E6C3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62339D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FFAC41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801171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516961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2A4AB6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4E1678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70766" w:rsidR="00E33283" w:rsidRPr="00652F37" w:rsidRDefault="00951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E38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8E1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24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F97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45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EF4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168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682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C1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5A0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ABF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5AFA7" w:rsidR="00113533" w:rsidRPr="00CD562A" w:rsidRDefault="00951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63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7E18C" w:rsidR="00113533" w:rsidRPr="00CD562A" w:rsidRDefault="00951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9D4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23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C2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7A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DC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07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B1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D5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6A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624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8C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EA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17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DB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FCA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141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