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9FE170" w:rsidR="002059C0" w:rsidRPr="005E3916" w:rsidRDefault="00991E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33FFA0" w:rsidR="002059C0" w:rsidRPr="00BF0BC9" w:rsidRDefault="00991E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63084C" w:rsidR="005F75C4" w:rsidRPr="00FE2105" w:rsidRDefault="00991E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3991B2" w:rsidR="009F3A75" w:rsidRPr="009F3A75" w:rsidRDefault="00991E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F2CE51" w:rsidR="004738BE" w:rsidRPr="009F3A75" w:rsidRDefault="00991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98F659" w:rsidR="004738BE" w:rsidRPr="009F3A75" w:rsidRDefault="00991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00E347" w:rsidR="004738BE" w:rsidRPr="009F3A75" w:rsidRDefault="00991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373570" w:rsidR="004738BE" w:rsidRPr="009F3A75" w:rsidRDefault="00991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FCE4DC" w:rsidR="004738BE" w:rsidRPr="009F3A75" w:rsidRDefault="00991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687CE9" w:rsidR="004738BE" w:rsidRPr="009F3A75" w:rsidRDefault="00991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C55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AEE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4BD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171760" w:rsidR="009A6C64" w:rsidRPr="00991ED8" w:rsidRDefault="00991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E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98BD9A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B8A4AF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9F8075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C74303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DB8BC3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571AAD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E5B635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81D574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57E3E9" w:rsidR="009A6C64" w:rsidRPr="00991ED8" w:rsidRDefault="00991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E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C751EC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833A62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DD19F4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96B87E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843E5C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9BD50C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E38F0E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CE9D87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71BD9D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1047C7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4021BF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A45DD4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D28DA9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D3399B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B96C7C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170300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83B52F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2D912E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18C692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0F5126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C9F07A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1B4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0C7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8B2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59A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91E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5E9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80E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C23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33637E" w:rsidR="004738BE" w:rsidRPr="00FE2105" w:rsidRDefault="00991E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1AC571" w:rsidR="006F0168" w:rsidRPr="00CF3C4F" w:rsidRDefault="00991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587386" w:rsidR="006F0168" w:rsidRPr="00CF3C4F" w:rsidRDefault="00991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67E8E5" w:rsidR="006F0168" w:rsidRPr="00CF3C4F" w:rsidRDefault="00991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D4D7A" w:rsidR="006F0168" w:rsidRPr="00CF3C4F" w:rsidRDefault="00991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081A12" w:rsidR="006F0168" w:rsidRPr="00CF3C4F" w:rsidRDefault="00991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2E01B7" w:rsidR="006F0168" w:rsidRPr="00CF3C4F" w:rsidRDefault="00991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095E9D" w:rsidR="006F0168" w:rsidRPr="00CF3C4F" w:rsidRDefault="00991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D83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E11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58F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61A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A66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FCD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17502B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B2514A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2E6FFB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DEF289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491B5B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B8D81E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47F285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9B5A21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30A8AC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9A14D5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03A79E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D6281B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EAD1D0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6E8977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73E454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B0F61C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EEE2C0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113BE5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2001D9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9F27C0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3352DE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1126D1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6A6DE4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95CFEF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AE3505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0B6CD3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7226F7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0999BA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9638E1" w:rsidR="009A6C64" w:rsidRPr="00652F37" w:rsidRDefault="0099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10F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BAC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A2D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756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EC1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BAA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E70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E296EF" w:rsidR="004738BE" w:rsidRPr="00FE2105" w:rsidRDefault="00991E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1A240E" w:rsidR="00E33283" w:rsidRPr="003A2560" w:rsidRDefault="00991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134E11" w:rsidR="00E33283" w:rsidRPr="003A2560" w:rsidRDefault="00991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E88625" w:rsidR="00E33283" w:rsidRPr="003A2560" w:rsidRDefault="00991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C173E9" w:rsidR="00E33283" w:rsidRPr="003A2560" w:rsidRDefault="00991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620688" w:rsidR="00E33283" w:rsidRPr="003A2560" w:rsidRDefault="00991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8EC6BF" w:rsidR="00E33283" w:rsidRPr="003A2560" w:rsidRDefault="00991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3B4A01" w:rsidR="00E33283" w:rsidRPr="003A2560" w:rsidRDefault="00991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D9CFD9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85F87B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1C27D4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6B7DCF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1C0776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E9CBF4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71B784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26A8B4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6AA6DE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37D045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75149A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A90013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35FAF5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0581A9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4AF949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DAE4B1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C05E0E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C8D8F3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7550E1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28285B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CAFC57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44E0E3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093BBD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2C1204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F660A5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352A8F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4992AD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52199C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F3273D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A61D52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AC7057" w:rsidR="00E33283" w:rsidRPr="00652F37" w:rsidRDefault="00991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5EA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FA2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3A0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3A5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7DC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54B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128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5CC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A5C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38E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B8D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EE12D" w:rsidR="00113533" w:rsidRPr="00CD562A" w:rsidRDefault="00991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D60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55764F" w:rsidR="00113533" w:rsidRPr="00CD562A" w:rsidRDefault="00991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FB1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3CE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E1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AE0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6AF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626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BD0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70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C20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98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0C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A5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002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796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604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1ED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