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9FE170" w:rsidR="002059C0" w:rsidRPr="005E3916" w:rsidRDefault="00991E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33FFA0" w:rsidR="002059C0" w:rsidRPr="00BF0BC9" w:rsidRDefault="00991E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63084C" w:rsidR="005F75C4" w:rsidRPr="00FE2105" w:rsidRDefault="00991E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3991B2" w:rsidR="009F3A75" w:rsidRPr="009F3A75" w:rsidRDefault="00991E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F2CE51" w:rsidR="004738BE" w:rsidRPr="009F3A75" w:rsidRDefault="00991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98F659" w:rsidR="004738BE" w:rsidRPr="009F3A75" w:rsidRDefault="00991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00E347" w:rsidR="004738BE" w:rsidRPr="009F3A75" w:rsidRDefault="00991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373570" w:rsidR="004738BE" w:rsidRPr="009F3A75" w:rsidRDefault="00991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FCE4DC" w:rsidR="004738BE" w:rsidRPr="009F3A75" w:rsidRDefault="00991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687CE9" w:rsidR="004738BE" w:rsidRPr="009F3A75" w:rsidRDefault="00991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C55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AEE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4BD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171760" w:rsidR="009A6C64" w:rsidRPr="00991ED8" w:rsidRDefault="0099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98BD9A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B8A4AF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9F8075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C74303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DB8BC3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571AAD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E5B635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81D574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7E3E9" w:rsidR="009A6C64" w:rsidRPr="00991ED8" w:rsidRDefault="0099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751EC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833A62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DD19F4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96B87E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843E5C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9BD50C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E38F0E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CE9D87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71BD9D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1047C7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4021BF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A45DD4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D28DA9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D3399B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B96C7C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170300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83B52F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D912E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18C692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0F5126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C9F07A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1B4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0C7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8B2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59A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91E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5E9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80E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C23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33637E" w:rsidR="004738BE" w:rsidRPr="00FE2105" w:rsidRDefault="00991E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1AC571" w:rsidR="006F0168" w:rsidRPr="00CF3C4F" w:rsidRDefault="00991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587386" w:rsidR="006F0168" w:rsidRPr="00CF3C4F" w:rsidRDefault="00991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67E8E5" w:rsidR="006F0168" w:rsidRPr="00CF3C4F" w:rsidRDefault="00991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D4D7A" w:rsidR="006F0168" w:rsidRPr="00CF3C4F" w:rsidRDefault="00991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081A12" w:rsidR="006F0168" w:rsidRPr="00CF3C4F" w:rsidRDefault="00991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2E01B7" w:rsidR="006F0168" w:rsidRPr="00CF3C4F" w:rsidRDefault="00991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095E9D" w:rsidR="006F0168" w:rsidRPr="00CF3C4F" w:rsidRDefault="00991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D83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E11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8F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61A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A66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FCD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17502B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B2514A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2E6FFB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DEF289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491B5B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B8D81E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47F285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9B5A21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30A8AC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9A14D5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03A79E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D6281B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EAD1D0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6E8977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73E454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B0F61C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EEE2C0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113BE5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2001D9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9F27C0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3352DE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1126D1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6A6DE4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95CFEF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AE3505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0B6CD3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226F7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0999BA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9638E1" w:rsidR="009A6C64" w:rsidRPr="00652F37" w:rsidRDefault="0099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10F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BAC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A2D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756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EC1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BAA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70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E296EF" w:rsidR="004738BE" w:rsidRPr="00FE2105" w:rsidRDefault="00991E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1A240E" w:rsidR="00E33283" w:rsidRPr="003A2560" w:rsidRDefault="00991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134E11" w:rsidR="00E33283" w:rsidRPr="003A2560" w:rsidRDefault="00991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E88625" w:rsidR="00E33283" w:rsidRPr="003A2560" w:rsidRDefault="00991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C173E9" w:rsidR="00E33283" w:rsidRPr="003A2560" w:rsidRDefault="00991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620688" w:rsidR="00E33283" w:rsidRPr="003A2560" w:rsidRDefault="00991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8EC6BF" w:rsidR="00E33283" w:rsidRPr="003A2560" w:rsidRDefault="00991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3B4A01" w:rsidR="00E33283" w:rsidRPr="003A2560" w:rsidRDefault="00991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D9CFD9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85F87B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1C27D4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6B7DCF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1C0776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E9CBF4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71B784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26A8B4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6AA6DE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37D045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75149A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A90013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35FAF5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0581A9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4AF949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DAE4B1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C05E0E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C8D8F3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7550E1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28285B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CAFC57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44E0E3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093BBD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2C1204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F660A5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352A8F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992AD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52199C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3273D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A61D52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AC7057" w:rsidR="00E33283" w:rsidRPr="00652F37" w:rsidRDefault="00991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5EA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FA2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3A0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3A5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7DC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54B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128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5CC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A5C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38E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B8D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EE12D" w:rsidR="00113533" w:rsidRPr="00CD562A" w:rsidRDefault="00991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60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55764F" w:rsidR="00113533" w:rsidRPr="00CD562A" w:rsidRDefault="00991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B1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3CE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E1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E0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AF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26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D0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70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C20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98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0C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A5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02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796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604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1ED8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