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782F3C" w:rsidR="002059C0" w:rsidRPr="005E3916" w:rsidRDefault="001078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904F33D" w:rsidR="002059C0" w:rsidRPr="00BF0BC9" w:rsidRDefault="001078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ACC05C" w:rsidR="005F75C4" w:rsidRPr="00FE2105" w:rsidRDefault="001078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E398E9" w:rsidR="009F3A75" w:rsidRPr="009F3A75" w:rsidRDefault="001078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5328B1" w:rsidR="004738BE" w:rsidRPr="009F3A75" w:rsidRDefault="001078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F01D32" w:rsidR="004738BE" w:rsidRPr="009F3A75" w:rsidRDefault="001078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819C11" w:rsidR="004738BE" w:rsidRPr="009F3A75" w:rsidRDefault="001078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38C8D3" w:rsidR="004738BE" w:rsidRPr="009F3A75" w:rsidRDefault="001078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D58993" w:rsidR="004738BE" w:rsidRPr="009F3A75" w:rsidRDefault="001078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437BA7" w:rsidR="004738BE" w:rsidRPr="009F3A75" w:rsidRDefault="001078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B49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75E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DEB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02A5B4" w:rsidR="009A6C64" w:rsidRPr="00107862" w:rsidRDefault="001078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8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D724C0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74AA53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11EF6F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15D0DB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8751A2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CBE3DB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DE8A73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BFF59A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5A370B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ACD60F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0140C5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A06675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BBFA4A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BB03D9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A5D295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0B0A14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65B1D8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CC44E6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555779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53622F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DC88AE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FAB96D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1C5A21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1E2F57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C96834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2C82BE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3503E3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5DAE68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781C21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61A687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3E4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452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F80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0CA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A21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4AD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23A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8C3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AC03C1" w:rsidR="004738BE" w:rsidRPr="00FE2105" w:rsidRDefault="001078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00DACF" w:rsidR="006F0168" w:rsidRPr="00CF3C4F" w:rsidRDefault="001078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8878BB" w:rsidR="006F0168" w:rsidRPr="00CF3C4F" w:rsidRDefault="001078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8D73BE" w:rsidR="006F0168" w:rsidRPr="00CF3C4F" w:rsidRDefault="001078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A11C9C" w:rsidR="006F0168" w:rsidRPr="00CF3C4F" w:rsidRDefault="001078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941322" w:rsidR="006F0168" w:rsidRPr="00CF3C4F" w:rsidRDefault="001078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3A471E" w:rsidR="006F0168" w:rsidRPr="00CF3C4F" w:rsidRDefault="001078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98DE98" w:rsidR="006F0168" w:rsidRPr="00CF3C4F" w:rsidRDefault="001078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661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D0C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83B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2FF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F61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CD5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447F69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1DFA27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D823FC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C6C410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7A1795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DDC207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5B5900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62BA7E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DEE1BE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3E8E86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75B2F4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5F3BD2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166762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637EC6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E2AF2E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D53BC1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DD1E2B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C2D97E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8FF255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B9E9BF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AF390A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76A92E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569A8F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D2DBBF" w:rsidR="009A6C64" w:rsidRPr="00107862" w:rsidRDefault="001078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86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C219E9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54BA3A" w:rsidR="009A6C64" w:rsidRPr="00107862" w:rsidRDefault="001078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8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E20D91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861B9C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B8BF72" w:rsidR="009A6C64" w:rsidRPr="00652F37" w:rsidRDefault="00107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956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97E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A6A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FD0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57E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296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6A4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ED7BD7" w:rsidR="004738BE" w:rsidRPr="00FE2105" w:rsidRDefault="001078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5EEB3D" w:rsidR="00E33283" w:rsidRPr="003A2560" w:rsidRDefault="001078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90FBF7" w:rsidR="00E33283" w:rsidRPr="003A2560" w:rsidRDefault="001078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D48AA5" w:rsidR="00E33283" w:rsidRPr="003A2560" w:rsidRDefault="001078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529E4A" w:rsidR="00E33283" w:rsidRPr="003A2560" w:rsidRDefault="001078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D28C62" w:rsidR="00E33283" w:rsidRPr="003A2560" w:rsidRDefault="001078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6D04E3" w:rsidR="00E33283" w:rsidRPr="003A2560" w:rsidRDefault="001078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94CF89" w:rsidR="00E33283" w:rsidRPr="003A2560" w:rsidRDefault="001078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1C8AF1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138BEC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153C91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AFDE0A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7582EB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AAFDB2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317FEA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534DA3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7E0998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A03DB4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DBE421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D4D4DE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981BCA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B85B3A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CE5EF4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D1DE1F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0A5299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C1E4AF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87B308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BA1FE9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01CF76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AD3263" w:rsidR="00E33283" w:rsidRPr="00107862" w:rsidRDefault="001078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86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9DB244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B8E6E1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9CCD4D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412876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59ECE2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E2B302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B08801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48712B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34FF35" w:rsidR="00E33283" w:rsidRPr="00652F37" w:rsidRDefault="00107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2F7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3D7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627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4A5D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E71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66E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DB5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B89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A94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27F3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ACDF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33A10A" w:rsidR="00113533" w:rsidRPr="00CD562A" w:rsidRDefault="001078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B7E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34BA76" w:rsidR="00113533" w:rsidRPr="00CD562A" w:rsidRDefault="001078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BBF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8B7F8A" w:rsidR="00113533" w:rsidRPr="00CD562A" w:rsidRDefault="001078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33A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A4D652" w:rsidR="00113533" w:rsidRPr="00CD562A" w:rsidRDefault="001078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Laetare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A50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13B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109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627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C81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743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154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6DC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1A4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A33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350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7862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