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369CF6" w:rsidR="002059C0" w:rsidRPr="005E3916" w:rsidRDefault="00CA32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8ECE9F" w:rsidR="002059C0" w:rsidRPr="00BF0BC9" w:rsidRDefault="00CA32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9D7331" w:rsidR="005F75C4" w:rsidRPr="00FE2105" w:rsidRDefault="00CA3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B9B2EA" w:rsidR="009F3A75" w:rsidRPr="009F3A75" w:rsidRDefault="00CA32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8CE33F" w:rsidR="004738BE" w:rsidRPr="009F3A75" w:rsidRDefault="00CA3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13947C" w:rsidR="004738BE" w:rsidRPr="009F3A75" w:rsidRDefault="00CA3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FF3D3F" w:rsidR="004738BE" w:rsidRPr="009F3A75" w:rsidRDefault="00CA3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886074" w:rsidR="004738BE" w:rsidRPr="009F3A75" w:rsidRDefault="00CA3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CA2AEB" w:rsidR="004738BE" w:rsidRPr="009F3A75" w:rsidRDefault="00CA3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A45F85" w:rsidR="004738BE" w:rsidRPr="009F3A75" w:rsidRDefault="00CA32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1AF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2C9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07F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82B301" w:rsidR="009A6C64" w:rsidRPr="00CA3227" w:rsidRDefault="00CA3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2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337E9E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56BB2D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1220C9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C7844B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BC9802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8AEA54" w:rsidR="009A6C64" w:rsidRPr="00CA3227" w:rsidRDefault="00CA32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2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183171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128F89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491EF5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BF62FB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8BC8CE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E62858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DA3764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B4AE93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75657F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B9F738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3770E6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D46506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F28BC0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48B1BA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7EC975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75FC9E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EAC517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044B2F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643527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62B645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45325C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55F9E8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51A272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AFF07A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A96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17A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3B5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780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F0B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ADE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92C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0BE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1EE809" w:rsidR="004738BE" w:rsidRPr="00FE2105" w:rsidRDefault="00CA32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EF3EE7" w:rsidR="006F0168" w:rsidRPr="00CF3C4F" w:rsidRDefault="00CA3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FFA7E8" w:rsidR="006F0168" w:rsidRPr="00CF3C4F" w:rsidRDefault="00CA3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42E12D" w:rsidR="006F0168" w:rsidRPr="00CF3C4F" w:rsidRDefault="00CA3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724B88" w:rsidR="006F0168" w:rsidRPr="00CF3C4F" w:rsidRDefault="00CA3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620F30" w:rsidR="006F0168" w:rsidRPr="00CF3C4F" w:rsidRDefault="00CA3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FD6A4D" w:rsidR="006F0168" w:rsidRPr="00CF3C4F" w:rsidRDefault="00CA3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F40E2B" w:rsidR="006F0168" w:rsidRPr="00CF3C4F" w:rsidRDefault="00CA32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01C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4E8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D14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9DA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595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776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2753A0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7A130E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2FD3CE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97CB8E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5CBF6F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27F056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A3B209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A19476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B1058D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D82B22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B5772D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0C2AA1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DAA63A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EB2B12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5FF4BD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572459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406E77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76362C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FDD1CA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CC6061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C6A8A9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11200A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59EF86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557EAB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7DD891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2F6359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2A5050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E2484F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7F49A7" w:rsidR="009A6C64" w:rsidRPr="00652F37" w:rsidRDefault="00CA32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395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40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6C8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21B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F99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53D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684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3F57E1" w:rsidR="004738BE" w:rsidRPr="00FE2105" w:rsidRDefault="00CA32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BB211E" w:rsidR="00E33283" w:rsidRPr="003A2560" w:rsidRDefault="00CA3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41AE2B" w:rsidR="00E33283" w:rsidRPr="003A2560" w:rsidRDefault="00CA3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DE2C97" w:rsidR="00E33283" w:rsidRPr="003A2560" w:rsidRDefault="00CA3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3E0BA7" w:rsidR="00E33283" w:rsidRPr="003A2560" w:rsidRDefault="00CA3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85E455" w:rsidR="00E33283" w:rsidRPr="003A2560" w:rsidRDefault="00CA3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8FBE45" w:rsidR="00E33283" w:rsidRPr="003A2560" w:rsidRDefault="00CA3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FB34BF" w:rsidR="00E33283" w:rsidRPr="003A2560" w:rsidRDefault="00CA32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0F8FBF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2BBBA3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E42D99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7F0488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F27415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03AFB8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74288F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A5BAF1" w:rsidR="00E33283" w:rsidRPr="00CA3227" w:rsidRDefault="00CA32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22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91CF67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AD36BB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1827D7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84DC5A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3DA281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AAB311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2BC6DB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08D40E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3CF5FC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78CE6A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45CA51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B4B938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D8AAFE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31A82A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3A78C1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B70D50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F32027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C02257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130ACC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8942D8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265D60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AEDB4E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B0DD31" w:rsidR="00E33283" w:rsidRPr="00652F37" w:rsidRDefault="00CA32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226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947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6A0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E07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42A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F77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F615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B62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651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638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7A1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13FF37" w:rsidR="00113533" w:rsidRPr="00CD562A" w:rsidRDefault="00CA3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CD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AEC902" w:rsidR="00113533" w:rsidRPr="00CD562A" w:rsidRDefault="00CA3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60C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27A1D" w:rsidR="00113533" w:rsidRPr="00CD562A" w:rsidRDefault="00CA32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D9E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B982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68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C29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3D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9C2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396D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B5A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274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2B1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D71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9FB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54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322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