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3F083C" w:rsidR="002059C0" w:rsidRPr="005E3916" w:rsidRDefault="00BB2D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D05A72" w:rsidR="002059C0" w:rsidRPr="00BF0BC9" w:rsidRDefault="00BB2D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6BF7F" w:rsidR="005F75C4" w:rsidRPr="00FE2105" w:rsidRDefault="00BB2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7D505D" w:rsidR="009F3A75" w:rsidRPr="009F3A75" w:rsidRDefault="00BB2D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1B336A" w:rsidR="004738BE" w:rsidRPr="009F3A75" w:rsidRDefault="00BB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1864C" w:rsidR="004738BE" w:rsidRPr="009F3A75" w:rsidRDefault="00BB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D5D36A" w:rsidR="004738BE" w:rsidRPr="009F3A75" w:rsidRDefault="00BB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CCC235" w:rsidR="004738BE" w:rsidRPr="009F3A75" w:rsidRDefault="00BB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8F02D7" w:rsidR="004738BE" w:rsidRPr="009F3A75" w:rsidRDefault="00BB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827A97" w:rsidR="004738BE" w:rsidRPr="009F3A75" w:rsidRDefault="00BB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AD5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72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D16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A6C345" w:rsidR="009A6C64" w:rsidRPr="00BB2DAD" w:rsidRDefault="00BB2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D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FFA98C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B56D5C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39547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B19F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23985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D0138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5C80CF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15FEE9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0324B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1C3D3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D00AE5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E965B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FF3BD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24E97B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7AEDF9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7E60A9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D309F6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4E394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9594C8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A5D43F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78BD8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9D6BD9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178AE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A9DF6C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222AF5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2BD72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BE9276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D66DAB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758CE8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CAA165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E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958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60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20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74B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EB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DB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A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41994" w:rsidR="004738BE" w:rsidRPr="00FE2105" w:rsidRDefault="00BB2D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6886EE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E9803B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5337E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DA58FF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1E052B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2A904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0D0F7B" w:rsidR="006F0168" w:rsidRPr="00CF3C4F" w:rsidRDefault="00BB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19F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3F9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C9F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397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008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5E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14B56E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7D48DE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0E924E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E27D75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9269AD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61A7F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8E8B7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B8F7D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DFA4E6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85C1D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EBB1F7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CC0018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FD8E9B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6967A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DF91E9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D9ABB4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28BF99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1490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BA1D0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FFE3B3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1DFF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4B41BD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58F01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341B6E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8E4405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D64A3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AC7C8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DEBF0E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761CF7" w:rsidR="009A6C64" w:rsidRPr="00652F37" w:rsidRDefault="00BB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41E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B1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8D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E6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3C8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E4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2F0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D7B3A" w:rsidR="004738BE" w:rsidRPr="00FE2105" w:rsidRDefault="00BB2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52447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1DC0C6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223FB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8BB96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693FE5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FEC75E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46E80B" w:rsidR="00E33283" w:rsidRPr="003A2560" w:rsidRDefault="00BB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7153AE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B6ADA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18D400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3B19D2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BFFF0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2A9FE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08F712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5C69E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03991" w:rsidR="00E33283" w:rsidRPr="00BB2DAD" w:rsidRDefault="00BB2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D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7E1AA0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5E12C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7B774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C0050A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05096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7DCFE0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FC5461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985855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0104E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98537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BADAF5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2076D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DA5E13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07402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2E061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858E13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1538B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D83CF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4072AA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A3349A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563296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8E3999" w:rsidR="00E33283" w:rsidRPr="00652F37" w:rsidRDefault="00BB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445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ABE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DD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C2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4B2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5E6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6E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C5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E3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9BF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837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1C5AF" w:rsidR="00113533" w:rsidRPr="00CD562A" w:rsidRDefault="00BB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FC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744E8" w:rsidR="00113533" w:rsidRPr="00CD562A" w:rsidRDefault="00BB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848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E1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6F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A8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90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B0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DD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4B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70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1B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AC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84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CA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DA1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4C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2DA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