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B9DA5F" w:rsidR="002059C0" w:rsidRPr="005E3916" w:rsidRDefault="006225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AA666CB" w:rsidR="002059C0" w:rsidRPr="00BF0BC9" w:rsidRDefault="006225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EE2B9B" w:rsidR="005F75C4" w:rsidRPr="00FE2105" w:rsidRDefault="006225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4B6835" w:rsidR="009F3A75" w:rsidRPr="009F3A75" w:rsidRDefault="006225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430979" w:rsidR="004738BE" w:rsidRPr="009F3A75" w:rsidRDefault="006225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531A86" w:rsidR="004738BE" w:rsidRPr="009F3A75" w:rsidRDefault="006225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8B07E6" w:rsidR="004738BE" w:rsidRPr="009F3A75" w:rsidRDefault="006225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4B7168" w:rsidR="004738BE" w:rsidRPr="009F3A75" w:rsidRDefault="006225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2B37C1" w:rsidR="004738BE" w:rsidRPr="009F3A75" w:rsidRDefault="006225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BE8AF8" w:rsidR="004738BE" w:rsidRPr="009F3A75" w:rsidRDefault="006225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533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19A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583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1CA916" w:rsidR="009A6C64" w:rsidRPr="00622533" w:rsidRDefault="00622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5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ED11C7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E5FB33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77D16E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023670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40E71A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B80CE0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828513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7C552A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270DB0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655908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F4FDD6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042398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05D43E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E2BA75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4E04EF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EDF052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64F527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AA9489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C8F245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C3DEA5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24ACE9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259717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783231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16F8CC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C71A57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A0B76B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3D4C9E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351FCA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FE23E7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4D6758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824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B7C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68C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C6F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BE1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232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DFD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D10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90D735" w:rsidR="004738BE" w:rsidRPr="00FE2105" w:rsidRDefault="006225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9D5E52" w:rsidR="006F0168" w:rsidRPr="00CF3C4F" w:rsidRDefault="00622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B7FF99" w:rsidR="006F0168" w:rsidRPr="00CF3C4F" w:rsidRDefault="00622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DD2284" w:rsidR="006F0168" w:rsidRPr="00CF3C4F" w:rsidRDefault="00622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DA7796" w:rsidR="006F0168" w:rsidRPr="00CF3C4F" w:rsidRDefault="00622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34B89E" w:rsidR="006F0168" w:rsidRPr="00CF3C4F" w:rsidRDefault="00622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DA0EA7" w:rsidR="006F0168" w:rsidRPr="00CF3C4F" w:rsidRDefault="00622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C836DC" w:rsidR="006F0168" w:rsidRPr="00CF3C4F" w:rsidRDefault="00622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3A2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B61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969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BDC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850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010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C04AE4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AC0B1D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94612A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2D5B70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D943EE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176B37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B7CD61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7E098F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4B120A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C438CD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325C93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F11A6E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C407C9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8F248A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8166BA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DD5D78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56A117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56A4BA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A0C501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42297D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E463FA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00ACB5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81CF2D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2B3408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36C544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8F6EA1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7155EC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0D92F9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C264F9" w:rsidR="009A6C64" w:rsidRPr="00652F37" w:rsidRDefault="00622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A8A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76D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3F6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BC0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105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B2A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C93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1A198E" w:rsidR="004738BE" w:rsidRPr="00FE2105" w:rsidRDefault="006225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A086DF" w:rsidR="00E33283" w:rsidRPr="003A2560" w:rsidRDefault="00622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B417BC" w:rsidR="00E33283" w:rsidRPr="003A2560" w:rsidRDefault="00622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7F6036" w:rsidR="00E33283" w:rsidRPr="003A2560" w:rsidRDefault="00622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F7AAFD" w:rsidR="00E33283" w:rsidRPr="003A2560" w:rsidRDefault="00622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BAD523" w:rsidR="00E33283" w:rsidRPr="003A2560" w:rsidRDefault="00622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7EFF01" w:rsidR="00E33283" w:rsidRPr="003A2560" w:rsidRDefault="00622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C2881F" w:rsidR="00E33283" w:rsidRPr="003A2560" w:rsidRDefault="00622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C5D1D2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CDBF7D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C21851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917485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69D8E2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5D6483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3718F3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5752A1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1CA36D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4A25F6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970DC6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D2882D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7D19E0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2698D9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A461FB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2C68B6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A4EA0D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CB30D0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2A8C1E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772CB6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1B58C4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1A0FD9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5B3976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4C8421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CF58EE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4E6797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006F06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DA0666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C54AB7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EF54B8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4FCC51" w:rsidR="00E33283" w:rsidRPr="00652F37" w:rsidRDefault="00622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5E1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F34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C12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6FC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DC8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E02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239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592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C97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EB5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2D3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907CB5" w:rsidR="00113533" w:rsidRPr="00CD562A" w:rsidRDefault="006225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731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C04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829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68A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12B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7A9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289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4FF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8C1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0D8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06B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7C6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AC9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BC3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2A9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100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365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253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