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B9DA5F" w:rsidR="002059C0" w:rsidRPr="005E3916" w:rsidRDefault="006225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A666CB" w:rsidR="002059C0" w:rsidRPr="00BF0BC9" w:rsidRDefault="006225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E2B9B" w:rsidR="005F75C4" w:rsidRPr="00FE2105" w:rsidRDefault="006225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B6835" w:rsidR="009F3A75" w:rsidRPr="009F3A75" w:rsidRDefault="006225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430979" w:rsidR="004738BE" w:rsidRPr="009F3A75" w:rsidRDefault="00622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531A86" w:rsidR="004738BE" w:rsidRPr="009F3A75" w:rsidRDefault="00622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8B07E6" w:rsidR="004738BE" w:rsidRPr="009F3A75" w:rsidRDefault="00622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4B7168" w:rsidR="004738BE" w:rsidRPr="009F3A75" w:rsidRDefault="00622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2B37C1" w:rsidR="004738BE" w:rsidRPr="009F3A75" w:rsidRDefault="00622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BE8AF8" w:rsidR="004738BE" w:rsidRPr="009F3A75" w:rsidRDefault="00622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533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19A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583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1CA916" w:rsidR="009A6C64" w:rsidRPr="00622533" w:rsidRDefault="00622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ED11C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E5FB33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77D16E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023670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40E71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B80CE0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28513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7C552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270DB0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655908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F4FDD6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42398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05D43E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E2BA75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4E04EF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EDF052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64F52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AA9489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C8F245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3DEA5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24ACE9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25971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783231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16F8CC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71A5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A0B76B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D4C9E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351FC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FE23E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4D6758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824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B7C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8C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C6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BE1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232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DFD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D1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0D735" w:rsidR="004738BE" w:rsidRPr="00FE2105" w:rsidRDefault="006225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9D5E52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B7FF99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DD2284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DA7796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34B89E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DA0EA7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C836DC" w:rsidR="006F0168" w:rsidRPr="00CF3C4F" w:rsidRDefault="00622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3A2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61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969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BDC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850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010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04AE4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AC0B1D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94612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2D5B70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D943EE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176B3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B7CD61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E098F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4B120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C438CD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325C93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F11A6E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C407C9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8F248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166B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DD5D78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56A117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6A4B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A0C501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42297D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E463FA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00ACB5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81CF2D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2B3408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36C544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F6EA1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7155EC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D92F9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264F9" w:rsidR="009A6C64" w:rsidRPr="00652F37" w:rsidRDefault="00622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A8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76D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3F6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BC0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10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B2A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C93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1A198E" w:rsidR="004738BE" w:rsidRPr="00FE2105" w:rsidRDefault="006225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086DF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417BC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7F6036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7AAFD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BAD523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7EFF01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C2881F" w:rsidR="00E33283" w:rsidRPr="003A2560" w:rsidRDefault="00622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5D1D2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CDBF7D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21851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917485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69D8E2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5D6483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3718F3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5752A1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1CA36D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4A25F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970DC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D2882D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7D19E0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2698D9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A461FB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2C68B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A4EA0D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B30D0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A8C1E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772CB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1B58C4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A0FD9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5B397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4C8421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CF58EE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4E6797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06F0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DA0666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54AB7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EF54B8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4FCC51" w:rsidR="00E33283" w:rsidRPr="00652F37" w:rsidRDefault="00622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5E1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34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C12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6FC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C8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02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239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592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97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EB5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2D3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07CB5" w:rsidR="00113533" w:rsidRPr="00CD562A" w:rsidRDefault="00622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31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04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29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8A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2B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A9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89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FF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C1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0D8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6B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C6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C9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C3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A9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00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65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53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