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8BAF2" w:rsidR="002059C0" w:rsidRPr="005E3916" w:rsidRDefault="00EE0B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FB4C89" w:rsidR="002059C0" w:rsidRPr="00BF0BC9" w:rsidRDefault="00EE0B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E1B4B1" w:rsidR="005F75C4" w:rsidRPr="00FE2105" w:rsidRDefault="00EE0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3BEB6E" w:rsidR="009F3A75" w:rsidRPr="009F3A75" w:rsidRDefault="00EE0B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A81827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C6A75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B9EE9D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EF49D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0747D8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00E81" w:rsidR="004738BE" w:rsidRPr="009F3A75" w:rsidRDefault="00EE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E6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C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E1C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4FC149" w:rsidR="009A6C64" w:rsidRPr="00EE0BD0" w:rsidRDefault="00EE0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6EF05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40BEC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9C2B8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7F239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0AE98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4B396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D5FAA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9590B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E2AD5D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12A75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07216E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4B9A80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AD934C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10FBC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D2EF1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FCF85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B258B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E097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B0AA0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E067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C973C9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EC17CB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F372D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ED8EE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83222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A9C0E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FEA5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4B53C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A0C19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7ED46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6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5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C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5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E9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5B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3F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82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F9A7E8" w:rsidR="004738BE" w:rsidRPr="00FE2105" w:rsidRDefault="00EE0B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D5F08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23F04B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24AC6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ACE2A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163ED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94F78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D639A2" w:rsidR="006F0168" w:rsidRPr="00CF3C4F" w:rsidRDefault="00EE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2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869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24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C07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4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B06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7FE4D2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2653F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EF1E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A3CBE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5E9AD1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93421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75574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E5455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5E4B4D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A0D41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00C73" w:rsidR="009A6C64" w:rsidRPr="00EE0BD0" w:rsidRDefault="00EE0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B169F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41619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E4521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2328A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38362B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BE9479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BB55AC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1B732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521630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20E5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A40AD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29E240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31FB10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28B9B3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F75F64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06888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7B5CF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FB99B6" w:rsidR="009A6C64" w:rsidRPr="00652F37" w:rsidRDefault="00EE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4B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6A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0B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6C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91B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02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029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914C4" w:rsidR="004738BE" w:rsidRPr="00FE2105" w:rsidRDefault="00EE0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87EF6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1028D0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C4C25A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452BA8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29D9E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68D15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95BA3" w:rsidR="00E33283" w:rsidRPr="003A2560" w:rsidRDefault="00EE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6DFC3F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4EE129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69CEF6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987564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2DE3E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4255B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39518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5E7DC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323128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5B9A4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612CD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EB052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607B9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09CBF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B5233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59592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6AE9A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80A09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8D1E62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3EF4A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73E141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5DF13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DE225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5E52F2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82B64A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4575E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19E4D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9573F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1C4DE7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69C19E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1655EF" w:rsidR="00E33283" w:rsidRPr="00652F37" w:rsidRDefault="00EE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B7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294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150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0A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946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30F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FC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CC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79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2CF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EB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89290" w:rsidR="00113533" w:rsidRPr="00CD562A" w:rsidRDefault="00EE0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C6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E276F" w:rsidR="00113533" w:rsidRPr="00CD562A" w:rsidRDefault="00EE0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35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F3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EA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12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AF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95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EB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AC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D2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03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BB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2B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35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8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95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0BD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