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9718F7" w:rsidR="002059C0" w:rsidRPr="005E3916" w:rsidRDefault="00187B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36CA67" w:rsidR="002059C0" w:rsidRPr="00BF0BC9" w:rsidRDefault="00187B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0FC60C" w:rsidR="005F75C4" w:rsidRPr="00FE2105" w:rsidRDefault="00187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0AAC8" w:rsidR="009F3A75" w:rsidRPr="009F3A75" w:rsidRDefault="00187B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33324D" w:rsidR="004738BE" w:rsidRPr="009F3A75" w:rsidRDefault="0018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69B7B9" w:rsidR="004738BE" w:rsidRPr="009F3A75" w:rsidRDefault="0018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2AA68E" w:rsidR="004738BE" w:rsidRPr="009F3A75" w:rsidRDefault="0018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15359B" w:rsidR="004738BE" w:rsidRPr="009F3A75" w:rsidRDefault="0018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A62536" w:rsidR="004738BE" w:rsidRPr="009F3A75" w:rsidRDefault="0018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FD88AE" w:rsidR="004738BE" w:rsidRPr="009F3A75" w:rsidRDefault="0018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95B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8C3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ACE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1631B5" w:rsidR="009A6C64" w:rsidRPr="00187B8F" w:rsidRDefault="00187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B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3ACB8E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FEB7F3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045B93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BD0EFC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E91644" w:rsidR="009A6C64" w:rsidRPr="00187B8F" w:rsidRDefault="00187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B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5B502E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419711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F5AAF7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296873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62C98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180896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0A028E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BC58EE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E1B664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2319FE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1FC8F4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F7217D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52B013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BCFB50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701A32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32C8F8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7B5063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C28BC0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99CDCA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93597C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A50311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50C27A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4F062B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769F18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31B045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442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9B1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C8C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58E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CAA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7CF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2D7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40B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7D7681" w:rsidR="004738BE" w:rsidRPr="00FE2105" w:rsidRDefault="00187B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BD0CBE" w:rsidR="006F0168" w:rsidRPr="00CF3C4F" w:rsidRDefault="0018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820070" w:rsidR="006F0168" w:rsidRPr="00CF3C4F" w:rsidRDefault="0018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DF695F" w:rsidR="006F0168" w:rsidRPr="00CF3C4F" w:rsidRDefault="0018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6E9415" w:rsidR="006F0168" w:rsidRPr="00CF3C4F" w:rsidRDefault="0018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5D53EC" w:rsidR="006F0168" w:rsidRPr="00CF3C4F" w:rsidRDefault="0018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74D1FA" w:rsidR="006F0168" w:rsidRPr="00CF3C4F" w:rsidRDefault="0018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6F7AC0" w:rsidR="006F0168" w:rsidRPr="00CF3C4F" w:rsidRDefault="0018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C4E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E18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299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F75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571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F67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29173C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33F4C9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CABE21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AD7E83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637CDA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C45A88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0D4B9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CA9C35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3157AE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CE8491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F28A4E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DAFFD7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B682D8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D4E3A4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E4D1E3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8638CA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A9932E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68BC46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39D3AD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163C81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F140BB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EE7EC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89A4FF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CD233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7D0948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C60E0A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A20650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612F4A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70FBF3" w:rsidR="009A6C64" w:rsidRPr="00652F37" w:rsidRDefault="0018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7E5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982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BD1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15B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06F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43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13E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5C8CE2" w:rsidR="004738BE" w:rsidRPr="00FE2105" w:rsidRDefault="00187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CDB4D8" w:rsidR="00E33283" w:rsidRPr="003A2560" w:rsidRDefault="0018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FDD503" w:rsidR="00E33283" w:rsidRPr="003A2560" w:rsidRDefault="0018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7D3061" w:rsidR="00E33283" w:rsidRPr="003A2560" w:rsidRDefault="0018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278617" w:rsidR="00E33283" w:rsidRPr="003A2560" w:rsidRDefault="0018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BCAF4D" w:rsidR="00E33283" w:rsidRPr="003A2560" w:rsidRDefault="0018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3C335" w:rsidR="00E33283" w:rsidRPr="003A2560" w:rsidRDefault="0018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E4707" w:rsidR="00E33283" w:rsidRPr="003A2560" w:rsidRDefault="0018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BD2897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1679A1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FA370D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458EBA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CF92C6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6858E9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3D09CB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FA6804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88C59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968346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011A06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5EB051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5AE568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CF2C08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209C5D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4B17FA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79F85F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396E11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58F428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7C3C36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867C3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6BCD60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FBCC6" w:rsidR="00E33283" w:rsidRPr="00187B8F" w:rsidRDefault="00187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B8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28B9DA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26DF06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C4CE51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0AF1CD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37CA1E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32BFD6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8328C0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D4A3BC" w:rsidR="00E33283" w:rsidRPr="00652F37" w:rsidRDefault="0018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9A4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02A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15D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749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793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321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EA5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E2B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B20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EA5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F9A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E46641" w:rsidR="00113533" w:rsidRPr="00CD562A" w:rsidRDefault="0018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B6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C9892" w:rsidR="00113533" w:rsidRPr="00CD562A" w:rsidRDefault="0018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D81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301BE" w:rsidR="00113533" w:rsidRPr="00CD562A" w:rsidRDefault="0018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F4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7D7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74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9F4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031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AC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2B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2DC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D37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56D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8C6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BE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8F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7B8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