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7B7DD6" w:rsidR="002059C0" w:rsidRPr="005E3916" w:rsidRDefault="002F77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C96C88" w:rsidR="002059C0" w:rsidRPr="00BF0BC9" w:rsidRDefault="002F77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33A1F5" w:rsidR="005F75C4" w:rsidRPr="00FE2105" w:rsidRDefault="002F77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7F2351" w:rsidR="009F3A75" w:rsidRPr="009F3A75" w:rsidRDefault="002F77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D0920F" w:rsidR="004738BE" w:rsidRPr="009F3A75" w:rsidRDefault="002F7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67C597" w:rsidR="004738BE" w:rsidRPr="009F3A75" w:rsidRDefault="002F7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30604C" w:rsidR="004738BE" w:rsidRPr="009F3A75" w:rsidRDefault="002F7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20C068" w:rsidR="004738BE" w:rsidRPr="009F3A75" w:rsidRDefault="002F7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1CD20D" w:rsidR="004738BE" w:rsidRPr="009F3A75" w:rsidRDefault="002F7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57BAE7" w:rsidR="004738BE" w:rsidRPr="009F3A75" w:rsidRDefault="002F7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88C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6EB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06B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589E5C" w:rsidR="009A6C64" w:rsidRPr="002F77AF" w:rsidRDefault="002F77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7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234C5D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781720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0ECC26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50FB86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768231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84D034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CBE51B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63DE89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0593D8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A5BE71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DF8098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E43FF3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737147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3FE17F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7BAA2F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E16DE5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D194B7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96A179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E4C8EB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5AA0D2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B96384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634BFA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79AE5E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10911D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A58A50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858F01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D12B02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1CEDA4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94E5E1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716A1C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006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CE6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809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7BF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DED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849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C8A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07C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003D1D" w:rsidR="004738BE" w:rsidRPr="00FE2105" w:rsidRDefault="002F77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5257BA" w:rsidR="006F0168" w:rsidRPr="00CF3C4F" w:rsidRDefault="002F7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C04EA2" w:rsidR="006F0168" w:rsidRPr="00CF3C4F" w:rsidRDefault="002F7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2B0528" w:rsidR="006F0168" w:rsidRPr="00CF3C4F" w:rsidRDefault="002F7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A461A1" w:rsidR="006F0168" w:rsidRPr="00CF3C4F" w:rsidRDefault="002F7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ABD575" w:rsidR="006F0168" w:rsidRPr="00CF3C4F" w:rsidRDefault="002F7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3B8FA0" w:rsidR="006F0168" w:rsidRPr="00CF3C4F" w:rsidRDefault="002F7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58F138" w:rsidR="006F0168" w:rsidRPr="00CF3C4F" w:rsidRDefault="002F7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189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28F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86F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F80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102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FB6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E42F8E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319A38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C9B01F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118ABF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C93A77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05B7F9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89ED43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09EB24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31AF6A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CCB6CB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AE091C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A8F435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F7492D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739040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BC470D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90DD6F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A9C4E0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A0EFCA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C32873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627797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BB4388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CB33AB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7DF39F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C7F7B8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F564DD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1232F9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EAFDCA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F05E5C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AC0854" w:rsidR="009A6C64" w:rsidRPr="00652F37" w:rsidRDefault="002F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C84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E74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32D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DE0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F7F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E4C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40D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FC63AC" w:rsidR="004738BE" w:rsidRPr="00FE2105" w:rsidRDefault="002F77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6549AF" w:rsidR="00E33283" w:rsidRPr="003A2560" w:rsidRDefault="002F7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737E74" w:rsidR="00E33283" w:rsidRPr="003A2560" w:rsidRDefault="002F7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291BFF" w:rsidR="00E33283" w:rsidRPr="003A2560" w:rsidRDefault="002F7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8E177D" w:rsidR="00E33283" w:rsidRPr="003A2560" w:rsidRDefault="002F7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D4965E" w:rsidR="00E33283" w:rsidRPr="003A2560" w:rsidRDefault="002F7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5D1657" w:rsidR="00E33283" w:rsidRPr="003A2560" w:rsidRDefault="002F7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2AF20D" w:rsidR="00E33283" w:rsidRPr="003A2560" w:rsidRDefault="002F7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706D30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5E2259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EF2423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FA6E89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2D7118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BABBC5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3BEC03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A13AA2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B4D4F7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07879F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ECD24F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37062B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FC228B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5CC458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142744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3FC61E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84754F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7E10A2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F63B20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01C4D5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106BAD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893463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AB8A85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F800D0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0AA777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9F93C3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583A28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48B72C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5E188F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275A98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25B55E" w:rsidR="00E33283" w:rsidRPr="00652F37" w:rsidRDefault="002F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AB9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7B9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65F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12B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24F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FFD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A73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A09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86D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1A8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E99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562D60" w:rsidR="00113533" w:rsidRPr="00CD562A" w:rsidRDefault="002F7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1CC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C01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DF6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731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E82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ED8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B9B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F72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9CC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9F0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D3C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D8F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D4A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D17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843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80A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EEA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77A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