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E02075" w:rsidR="002059C0" w:rsidRPr="005E3916" w:rsidRDefault="008B5B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48BBA3" w:rsidR="002059C0" w:rsidRPr="00BF0BC9" w:rsidRDefault="008B5B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1C723" w:rsidR="005F75C4" w:rsidRPr="00FE2105" w:rsidRDefault="008B5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4B525" w:rsidR="009F3A75" w:rsidRPr="009F3A75" w:rsidRDefault="008B5B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FCC13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1D413A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114F0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A1308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657FB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CCA95" w:rsidR="004738BE" w:rsidRPr="009F3A75" w:rsidRDefault="008B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B8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A1D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414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242C2D" w:rsidR="009A6C64" w:rsidRPr="008B5B95" w:rsidRDefault="008B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131386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7D6037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A3069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ADEA6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A33BF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C30D7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3A66A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845E5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5778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B8D12D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08AA2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F27528" w:rsidR="009A6C64" w:rsidRPr="008B5B95" w:rsidRDefault="008B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B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CED6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95DB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F358B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32E8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02F31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BD80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5BBBE9" w:rsidR="009A6C64" w:rsidRPr="008B5B95" w:rsidRDefault="008B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B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E04993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2BD65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E8EC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3545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AD4C9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65D0F0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812F0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16A5B7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52A67F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65872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09656A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84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701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3B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15B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D6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A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5E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70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47CAC6" w:rsidR="004738BE" w:rsidRPr="00FE2105" w:rsidRDefault="008B5B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C6AD23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67D02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E40245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05C276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C8734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B8F81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6100C" w:rsidR="006F0168" w:rsidRPr="00CF3C4F" w:rsidRDefault="008B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0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A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80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9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3C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82D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AFD3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1D63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4C626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6F2616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68603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71A8F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83239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DA7A4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ABC0B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9D0F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9D9DD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B225B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599B04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4212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2C56D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613823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9E6D02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02487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1DC2E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DA448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475019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AA9BE0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D48F07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FF3F3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D8CA58" w:rsidR="009A6C64" w:rsidRPr="008B5B95" w:rsidRDefault="008B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0AE25" w:rsidR="009A6C64" w:rsidRPr="008B5B95" w:rsidRDefault="008B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B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49BD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C821C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3B9497" w:rsidR="009A6C64" w:rsidRPr="00652F37" w:rsidRDefault="008B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03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9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AD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24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F21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44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C2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28E3CE" w:rsidR="004738BE" w:rsidRPr="00FE2105" w:rsidRDefault="008B5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0AB3A7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B7934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34310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E335F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47A51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BAE24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9BDCA" w:rsidR="00E33283" w:rsidRPr="003A2560" w:rsidRDefault="008B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CA8AF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996E5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B857EE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60240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94ECC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01889A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2DF4D0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04CF96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585E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4E71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256479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92EB0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CF4971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58A9DC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E134D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F006AA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D7B831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29FCA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41D7EF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74685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DD502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47202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2BDBA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092CAF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52866C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5258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2644E4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5D7B5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536F5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8B786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704CE1" w:rsidR="00E33283" w:rsidRPr="00652F37" w:rsidRDefault="008B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424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32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0F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79C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C1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1D1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79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34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DB0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B96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76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6A3D1" w:rsidR="00113533" w:rsidRPr="00CD562A" w:rsidRDefault="008B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DD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1A23E" w:rsidR="00113533" w:rsidRPr="00CD562A" w:rsidRDefault="008B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F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58FEB" w:rsidR="00113533" w:rsidRPr="00CD562A" w:rsidRDefault="008B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51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A8936" w:rsidR="00113533" w:rsidRPr="00CD562A" w:rsidRDefault="008B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2B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305C8" w:rsidR="00113533" w:rsidRPr="00CD562A" w:rsidRDefault="008B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9D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FC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8F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2D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02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A0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B8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CC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63B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B9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