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56D5A4" w:rsidR="002059C0" w:rsidRPr="005E3916" w:rsidRDefault="00641B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0CB3A6" w:rsidR="002059C0" w:rsidRPr="00BF0BC9" w:rsidRDefault="00641B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0456D2" w:rsidR="005F75C4" w:rsidRPr="00FE2105" w:rsidRDefault="00641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E5A1E8" w:rsidR="009F3A75" w:rsidRPr="009F3A75" w:rsidRDefault="00641B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2D584A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F818D8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CBCA62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D10368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813E78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A2B17" w:rsidR="004738BE" w:rsidRPr="009F3A75" w:rsidRDefault="00641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E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75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3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838977" w:rsidR="009A6C64" w:rsidRPr="00641B4E" w:rsidRDefault="00641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2564F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B93E5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AB04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77432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60A0A0" w:rsidR="009A6C64" w:rsidRPr="00641B4E" w:rsidRDefault="00641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A0068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EA56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D8391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96DBF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145B4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174F79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F34BF6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D036A7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B4905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28833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AC57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4EE45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6CE411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9824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EF59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82673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1726CF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1F159D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688D3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D505E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EF2F7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439C6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783574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E03879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40611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59A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532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970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6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963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8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D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35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0B5C62" w:rsidR="004738BE" w:rsidRPr="00FE2105" w:rsidRDefault="00641B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C3FF69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2B9E1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3CC7B5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640B07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F9804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3249F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814E94" w:rsidR="006F0168" w:rsidRPr="00CF3C4F" w:rsidRDefault="00641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584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45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29D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491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FC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39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F9C9F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0D17BA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22F3B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909E3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3CD88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280EF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F314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B8F35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58DF58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4985DD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A3A34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3DC816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FAEC5D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013A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E9744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403EBF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CD912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B3B9A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53246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0FD609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7B3066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15FAC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05F6C1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A8735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546BC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A104E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9C678B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16CBF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C1A30" w:rsidR="009A6C64" w:rsidRPr="00652F37" w:rsidRDefault="00641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58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F01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BD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79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3B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99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33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854EC" w:rsidR="004738BE" w:rsidRPr="00FE2105" w:rsidRDefault="00641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64342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82FC4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42FAEE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923D54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B9C04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F7480D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D2A029" w:rsidR="00E33283" w:rsidRPr="003A2560" w:rsidRDefault="00641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AA32C8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6613DA" w:rsidR="00E33283" w:rsidRPr="00641B4E" w:rsidRDefault="00641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19D70E" w:rsidR="00E33283" w:rsidRPr="00641B4E" w:rsidRDefault="00641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05DB7A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86AFE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CC4000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D12614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28B88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9E900C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128C8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1E30B9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AFC88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87F12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D86E9D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DA5DBE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77555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FE3BD7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5D5CA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ACDD7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0BF957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983D68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DF855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D04489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11A7AA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B70330" w:rsidR="00E33283" w:rsidRPr="00641B4E" w:rsidRDefault="00641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B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73327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E15BB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4A44FD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B66C9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EE0C7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C1FF81" w:rsidR="00E33283" w:rsidRPr="00652F37" w:rsidRDefault="00641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73B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E5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3C2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4A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3F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29A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EE2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538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73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FA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41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62DD9" w:rsidR="00113533" w:rsidRPr="00CD562A" w:rsidRDefault="00641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32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9D80F" w:rsidR="00113533" w:rsidRPr="00CD562A" w:rsidRDefault="00641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52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4D9E7" w:rsidR="00113533" w:rsidRPr="00CD562A" w:rsidRDefault="00641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F8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1C322" w:rsidR="00113533" w:rsidRPr="00CD562A" w:rsidRDefault="00641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B8D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6BFD5" w:rsidR="00113533" w:rsidRPr="00CD562A" w:rsidRDefault="00641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B9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A4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96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10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F9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C5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DF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14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1D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B4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