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BB9067" w:rsidR="002059C0" w:rsidRPr="005E3916" w:rsidRDefault="00BA35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2931C3" w:rsidR="002059C0" w:rsidRPr="00BF0BC9" w:rsidRDefault="00BA35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078EBE" w:rsidR="005F75C4" w:rsidRPr="00FE2105" w:rsidRDefault="00BA35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98732A" w:rsidR="009F3A75" w:rsidRPr="009F3A75" w:rsidRDefault="00BA35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518672" w:rsidR="004738BE" w:rsidRPr="009F3A75" w:rsidRDefault="00BA3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ECEF91" w:rsidR="004738BE" w:rsidRPr="009F3A75" w:rsidRDefault="00BA3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36676D" w:rsidR="004738BE" w:rsidRPr="009F3A75" w:rsidRDefault="00BA3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932810" w:rsidR="004738BE" w:rsidRPr="009F3A75" w:rsidRDefault="00BA3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2A28B2" w:rsidR="004738BE" w:rsidRPr="009F3A75" w:rsidRDefault="00BA3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DDA628" w:rsidR="004738BE" w:rsidRPr="009F3A75" w:rsidRDefault="00BA3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C5C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6C5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5D1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C9F374" w:rsidR="009A6C64" w:rsidRPr="00BA3524" w:rsidRDefault="00BA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60DF56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0AC6C4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1D6999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5D49C8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818359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E97475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4461D1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BC0CB9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DAF6AA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581BD5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F2E536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833CF9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D3021A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3601AF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7B2D3C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194F7B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69F30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DEE1C3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923A32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B28A98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B5FBAA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C65FE9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53B854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3A7250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9C7FE3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F87E91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2EC0A7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05AD0C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C035A6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FFA30F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1F7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28F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645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324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2B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27D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F31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181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8CEF41" w:rsidR="004738BE" w:rsidRPr="00FE2105" w:rsidRDefault="00BA35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B72EC0" w:rsidR="006F0168" w:rsidRPr="00CF3C4F" w:rsidRDefault="00BA3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91F89E" w:rsidR="006F0168" w:rsidRPr="00CF3C4F" w:rsidRDefault="00BA3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C043F6" w:rsidR="006F0168" w:rsidRPr="00CF3C4F" w:rsidRDefault="00BA3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E324C9" w:rsidR="006F0168" w:rsidRPr="00CF3C4F" w:rsidRDefault="00BA3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D41B10" w:rsidR="006F0168" w:rsidRPr="00CF3C4F" w:rsidRDefault="00BA3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D59C04" w:rsidR="006F0168" w:rsidRPr="00CF3C4F" w:rsidRDefault="00BA3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C4A849" w:rsidR="006F0168" w:rsidRPr="00CF3C4F" w:rsidRDefault="00BA3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83C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2B6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043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53F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836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6EC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AB8B47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6FEC37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87BD10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F5998F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942752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A704DB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3A1419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6F5584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4AB79F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655F14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D50B3C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885B34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5D76C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A9C3B2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D5DDC6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112C65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52DD21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7717CA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FEC61E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641F52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1A5319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85A93A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89999C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CD80D8" w:rsidR="009A6C64" w:rsidRPr="00BA3524" w:rsidRDefault="00BA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B3E0AB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5BA1FD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A7C27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4585C4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ECAD54" w:rsidR="009A6C64" w:rsidRPr="00652F37" w:rsidRDefault="00BA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C22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96E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288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F31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6F5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233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4E6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001F82" w:rsidR="004738BE" w:rsidRPr="00FE2105" w:rsidRDefault="00BA35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070F22" w:rsidR="00E33283" w:rsidRPr="003A2560" w:rsidRDefault="00BA3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32C32E" w:rsidR="00E33283" w:rsidRPr="003A2560" w:rsidRDefault="00BA3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52068F" w:rsidR="00E33283" w:rsidRPr="003A2560" w:rsidRDefault="00BA3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319DD6" w:rsidR="00E33283" w:rsidRPr="003A2560" w:rsidRDefault="00BA3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28A6D6" w:rsidR="00E33283" w:rsidRPr="003A2560" w:rsidRDefault="00BA3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42A941" w:rsidR="00E33283" w:rsidRPr="003A2560" w:rsidRDefault="00BA3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FD3E2F" w:rsidR="00E33283" w:rsidRPr="003A2560" w:rsidRDefault="00BA3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C0816A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C91203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A46393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567F72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08A351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80A545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B9B103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F0D82C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0F8440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45FF7C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1CE112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3C2376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BB0B44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8B0C29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71637B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9BC359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C868F8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D0C7FA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3530C3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5CD542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2B85EC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646126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D4CBED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9128B4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BEBF58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839079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0885C2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20E1EB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45EE05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03CFEA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6B1859" w:rsidR="00E33283" w:rsidRPr="00652F37" w:rsidRDefault="00BA3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920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0B1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7EC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5C3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283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53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097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676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A26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23D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2AD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8AAEC" w:rsidR="00113533" w:rsidRPr="00CD562A" w:rsidRDefault="00BA3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A0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CB54F" w:rsidR="00113533" w:rsidRPr="00CD562A" w:rsidRDefault="00BA3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030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A9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A8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B7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AE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DF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79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435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4C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4C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BD8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78D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56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51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8AC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352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