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C183D9" w:rsidR="002059C0" w:rsidRPr="005E3916" w:rsidRDefault="00B27E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F875CF" w:rsidR="002059C0" w:rsidRPr="00BF0BC9" w:rsidRDefault="00B27E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AC78DD" w:rsidR="005F75C4" w:rsidRPr="00FE2105" w:rsidRDefault="00B27E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B5041" w:rsidR="009F3A75" w:rsidRPr="009F3A75" w:rsidRDefault="00B27E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86E3F9" w:rsidR="004738BE" w:rsidRPr="009F3A75" w:rsidRDefault="00B27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207166" w:rsidR="004738BE" w:rsidRPr="009F3A75" w:rsidRDefault="00B27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6AE657" w:rsidR="004738BE" w:rsidRPr="009F3A75" w:rsidRDefault="00B27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FAFA76" w:rsidR="004738BE" w:rsidRPr="009F3A75" w:rsidRDefault="00B27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95D7F7" w:rsidR="004738BE" w:rsidRPr="009F3A75" w:rsidRDefault="00B27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E2B357" w:rsidR="004738BE" w:rsidRPr="009F3A75" w:rsidRDefault="00B27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AD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61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4C1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DA341" w:rsidR="009A6C64" w:rsidRPr="00B27E2A" w:rsidRDefault="00B27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E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D2A432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6CE0B1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73004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7A371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FFC1A4" w:rsidR="009A6C64" w:rsidRPr="00B27E2A" w:rsidRDefault="00B27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E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84BC9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0F327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80925C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02A56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C074FF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295745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18F8B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2A6140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28680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8FE8AA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167B51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786177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D2486F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FB78E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EA51A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495601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262485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44B3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930AE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64DF30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776A9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68574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1305FC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B4A5EA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EAE8E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EB6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71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FE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6B8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1E4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1E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8B4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A4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C8221E" w:rsidR="004738BE" w:rsidRPr="00FE2105" w:rsidRDefault="00B27E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5FD97A" w:rsidR="006F0168" w:rsidRPr="00CF3C4F" w:rsidRDefault="00B27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830F81" w:rsidR="006F0168" w:rsidRPr="00CF3C4F" w:rsidRDefault="00B27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44EB42" w:rsidR="006F0168" w:rsidRPr="00CF3C4F" w:rsidRDefault="00B27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829E3" w:rsidR="006F0168" w:rsidRPr="00CF3C4F" w:rsidRDefault="00B27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76990" w:rsidR="006F0168" w:rsidRPr="00CF3C4F" w:rsidRDefault="00B27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ABA59" w:rsidR="006F0168" w:rsidRPr="00CF3C4F" w:rsidRDefault="00B27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3685B5" w:rsidR="006F0168" w:rsidRPr="00CF3C4F" w:rsidRDefault="00B27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0F1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9B6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050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565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D4A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211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68C37C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B8D78F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A52749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E2B0A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E02CCB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55CC2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E17EDE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DD206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A9667B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EA1408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06511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BE510B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45DFBC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6CD75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61673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D3A21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89B61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16A909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DFCCEA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9BB963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DDD746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321DB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FACB99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52F542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F88D26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F2A4B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E897EA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3DEEA1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215164" w:rsidR="009A6C64" w:rsidRPr="00652F37" w:rsidRDefault="00B2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3C4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72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732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79B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CFD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E3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2FD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67B73" w:rsidR="004738BE" w:rsidRPr="00FE2105" w:rsidRDefault="00B27E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83FB06" w:rsidR="00E33283" w:rsidRPr="003A2560" w:rsidRDefault="00B27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ECF455" w:rsidR="00E33283" w:rsidRPr="003A2560" w:rsidRDefault="00B27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0C3B3" w:rsidR="00E33283" w:rsidRPr="003A2560" w:rsidRDefault="00B27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32E79" w:rsidR="00E33283" w:rsidRPr="003A2560" w:rsidRDefault="00B27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140DBC" w:rsidR="00E33283" w:rsidRPr="003A2560" w:rsidRDefault="00B27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1D6E77" w:rsidR="00E33283" w:rsidRPr="003A2560" w:rsidRDefault="00B27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E1978" w:rsidR="00E33283" w:rsidRPr="003A2560" w:rsidRDefault="00B27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15D706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5C63CC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88E357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450B2D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3F47D0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743055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9B9276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9EBB1C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79BF75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018A5D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73E34C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2A017C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6BC0C7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9958D5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22DCF1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A6B104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D7DA3E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C4A124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BD60A6" w:rsidR="00E33283" w:rsidRPr="00B27E2A" w:rsidRDefault="00B27E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E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0ADAD6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1DA32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0914D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89455C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F17AA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4DD82B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8D95D7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A863FC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4BF9C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F9C64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E56F4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48B860" w:rsidR="00E33283" w:rsidRPr="00652F37" w:rsidRDefault="00B27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D61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AEB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FD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3D8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E9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623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B9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4E7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944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3EC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D8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BB3C5" w:rsidR="00113533" w:rsidRPr="00CD562A" w:rsidRDefault="00B27E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DF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2EA586" w:rsidR="00113533" w:rsidRPr="00CD562A" w:rsidRDefault="00B27E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80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51F99" w:rsidR="00113533" w:rsidRPr="00CD562A" w:rsidRDefault="00B27E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93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DA9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CB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250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82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0E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90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AD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1A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FC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7F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341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82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7E2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