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22A70D" w:rsidR="002059C0" w:rsidRPr="005E3916" w:rsidRDefault="00745C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3C4D18" w:rsidR="002059C0" w:rsidRPr="00BF0BC9" w:rsidRDefault="00745C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0AC9AC" w:rsidR="005F75C4" w:rsidRPr="00FE2105" w:rsidRDefault="00745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0985FF" w:rsidR="009F3A75" w:rsidRPr="009F3A75" w:rsidRDefault="00745C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3162A" w:rsidR="004738BE" w:rsidRPr="009F3A75" w:rsidRDefault="00745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FF081C" w:rsidR="004738BE" w:rsidRPr="009F3A75" w:rsidRDefault="00745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90342E" w:rsidR="004738BE" w:rsidRPr="009F3A75" w:rsidRDefault="00745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7C4DB3" w:rsidR="004738BE" w:rsidRPr="009F3A75" w:rsidRDefault="00745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9DE69F" w:rsidR="004738BE" w:rsidRPr="009F3A75" w:rsidRDefault="00745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A002E5" w:rsidR="004738BE" w:rsidRPr="009F3A75" w:rsidRDefault="00745C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A73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3CD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483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2B92C3" w:rsidR="009A6C64" w:rsidRPr="00745CB5" w:rsidRDefault="00745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088981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25DF50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70B85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DCA814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D4A905" w:rsidR="009A6C64" w:rsidRPr="00745CB5" w:rsidRDefault="00745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C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CB775E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862A3D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E1B0B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A44F15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61F1C8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348233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E139F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C8420C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ED50A8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A598F3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439682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E1BD59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18CEB2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F60050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F5EA6A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123972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8D4B95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653AD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60F69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0B42A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7636CA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46EB84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3F1E44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434410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C362B5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E6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5F5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A38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295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2D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18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7AE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C6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5CCE3D" w:rsidR="004738BE" w:rsidRPr="00FE2105" w:rsidRDefault="00745C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C828F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178C43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086555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6C8F2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B713AE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AD99FE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D0D0F" w:rsidR="006F0168" w:rsidRPr="00CF3C4F" w:rsidRDefault="00745C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26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25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218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84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4C8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356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750C6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BEEA45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A2A62B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68C93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B89272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C3CB37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394D6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5DC77D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C30AA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71E50E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50408E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1E0815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0C96F0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822C86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187E2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6AECC9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D42A8C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CB8AD9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DFC852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38F59E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CB8EF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AA6020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06713D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97B8E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B0D33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67D12D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0F9ED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733C69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DCBFA6" w:rsidR="009A6C64" w:rsidRPr="00652F37" w:rsidRDefault="00745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B1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638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EAA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0E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0FD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B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F4F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12E350" w:rsidR="004738BE" w:rsidRPr="00FE2105" w:rsidRDefault="00745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FBF306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62905D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AD4B65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5EC4E6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317363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20AE0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DC8DC6" w:rsidR="00E33283" w:rsidRPr="003A2560" w:rsidRDefault="00745C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6A0A7D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D5C97C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EBD721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01E9D0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701D1F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A8575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3E92AD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1E2C7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5FDD16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3B5DFC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D1CA84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71A125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7E94EC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B50EF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5C29FE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8638E1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EAE3DA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3F5AA2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42778E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096391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60B82F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6FA3B5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0B548B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509847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CCB09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A66E8D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DCC365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0E9073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3C4A20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20D0F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440E6C" w:rsidR="00E33283" w:rsidRPr="00652F37" w:rsidRDefault="00745C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E9F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7E4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DEA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120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B11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172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1D7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55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A45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01B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D3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A9AA9" w:rsidR="00113533" w:rsidRPr="00CD562A" w:rsidRDefault="00745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B7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60481" w:rsidR="00113533" w:rsidRPr="00CD562A" w:rsidRDefault="00745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DB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D5D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95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E7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3C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2C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6F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07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47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03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8C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C1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72D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90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B9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5CB5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