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22A70D" w:rsidR="002059C0" w:rsidRPr="005E3916" w:rsidRDefault="00745C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3C4D18" w:rsidR="002059C0" w:rsidRPr="00BF0BC9" w:rsidRDefault="00745C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0AC9AC" w:rsidR="005F75C4" w:rsidRPr="00FE2105" w:rsidRDefault="00745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985FF" w:rsidR="009F3A75" w:rsidRPr="009F3A75" w:rsidRDefault="00745C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3162A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FF081C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90342E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7C4DB3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9DE69F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A002E5" w:rsidR="004738BE" w:rsidRPr="009F3A75" w:rsidRDefault="00745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73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CD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483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2B92C3" w:rsidR="009A6C64" w:rsidRPr="00745CB5" w:rsidRDefault="00745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88981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25DF50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70B8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CA814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D4A905" w:rsidR="009A6C64" w:rsidRPr="00745CB5" w:rsidRDefault="00745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CB775E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862A3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E1B0B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44F1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61F1C8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348233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E139F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8420C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ED50A8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598F3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43968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E1BD59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18CEB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F60050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F5EA6A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12397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8D4B9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653A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60F69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0B42A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636CA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46EB84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3F1E44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434410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C362B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E6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5F5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A38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29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2D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18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7AE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C6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CCE3D" w:rsidR="004738BE" w:rsidRPr="00FE2105" w:rsidRDefault="00745C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C828F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78C43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086555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6C8F2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B713AE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AD99FE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D0D0F" w:rsidR="006F0168" w:rsidRPr="00CF3C4F" w:rsidRDefault="00745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26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5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218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84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4C8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356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750C6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EEA4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A2A62B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68C93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8927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3CB37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394D6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5DC77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C30AA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71E50E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50408E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1E0815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0C96F0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22C86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187E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6AECC9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42A8C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B8AD9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DFC852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8F59E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CB8EF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A6020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06713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97B8E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B0D33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67D12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0F9ED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733C69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DCBFA6" w:rsidR="009A6C64" w:rsidRPr="00652F37" w:rsidRDefault="00745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B1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63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EAA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0E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0F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B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4F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2E350" w:rsidR="004738BE" w:rsidRPr="00FE2105" w:rsidRDefault="00745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BF306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62905D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AD4B65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5EC4E6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317363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20AE0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DC8DC6" w:rsidR="00E33283" w:rsidRPr="003A2560" w:rsidRDefault="00745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A0A7D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D5C97C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BD721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01E9D0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701D1F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A8575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E92AD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71E2C7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5FDD16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3B5DFC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1CA84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71A125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7E94EC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B50EF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C29FE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8638E1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EAE3DA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3F5AA2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2778E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96391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0B82F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6FA3B5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0B548B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509847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CCB09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66E8D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CC365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E9073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C4A20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20D0F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440E6C" w:rsidR="00E33283" w:rsidRPr="00652F37" w:rsidRDefault="00745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E9F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7E4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DEA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20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11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72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D7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55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A45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01B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D3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A9AA9" w:rsidR="00113533" w:rsidRPr="00CD562A" w:rsidRDefault="00745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B7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60481" w:rsidR="00113533" w:rsidRPr="00CD562A" w:rsidRDefault="00745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DB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5D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95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E7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3C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C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6F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07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47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03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8C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C1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2D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90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B9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5CB5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