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CD726E" w:rsidR="002059C0" w:rsidRPr="005E3916" w:rsidRDefault="006426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25C90F4" w:rsidR="002059C0" w:rsidRPr="00BF0BC9" w:rsidRDefault="006426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Gabon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536ECF" w:rsidR="005F75C4" w:rsidRPr="00FE2105" w:rsidRDefault="00642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6D8A6F" w:rsidR="009F3A75" w:rsidRPr="009F3A75" w:rsidRDefault="006426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F1AE230" w:rsidR="004738BE" w:rsidRPr="009F3A75" w:rsidRDefault="00642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29DA7BA" w:rsidR="004738BE" w:rsidRPr="009F3A75" w:rsidRDefault="00642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16ED779" w:rsidR="004738BE" w:rsidRPr="009F3A75" w:rsidRDefault="00642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21705F" w:rsidR="004738BE" w:rsidRPr="009F3A75" w:rsidRDefault="00642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94BA6B" w:rsidR="004738BE" w:rsidRPr="009F3A75" w:rsidRDefault="00642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CD6F9A" w:rsidR="004738BE" w:rsidRPr="009F3A75" w:rsidRDefault="006426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46EC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DE3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2A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A2979A" w:rsidR="009A6C64" w:rsidRPr="00642627" w:rsidRDefault="00642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26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CFC49D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F8A15B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CAECE6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8BC844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92FC24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A9CB5F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3E777F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6C0E08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61E2CC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341A16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DB9315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B558BC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FAA214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E39A1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21B1F6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2FCE43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1AA9618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1D9903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8881D1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B90B9E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A94A94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B49C2C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F93FFB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3D2CA4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BD672C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A366BB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3EB596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41FDB9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6835DF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B119F63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C5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8A5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EE7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99E5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06C0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1596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49C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157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A20B64" w:rsidR="004738BE" w:rsidRPr="00FE2105" w:rsidRDefault="006426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36AA5C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E8DE22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3FD881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75737B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37D29D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13C9C1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0F6A4" w:rsidR="006F0168" w:rsidRPr="00CF3C4F" w:rsidRDefault="006426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F31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DF1F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C9A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18C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DF3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D55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C467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3C6FBE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7DE40F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B79C2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74F2BE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389CC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5E1E55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39B8959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C14443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AA5D5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4B7F44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3D1F3D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3C051B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ADCBC9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AC011E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0D1140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646B77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34C62F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108D03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77ED77B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18B907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27D1D3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551D2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68DC455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E277F12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997F09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B977D0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C47BEC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E7DB8" w:rsidR="009A6C64" w:rsidRPr="00652F37" w:rsidRDefault="00642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09FA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DDA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3408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3643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7D31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7DDE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336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7106D89" w:rsidR="004738BE" w:rsidRPr="00FE2105" w:rsidRDefault="006426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4F6A8F1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3918E2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BAC841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5A362D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6F887B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EDDD42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FB1E33" w:rsidR="00E33283" w:rsidRPr="003A2560" w:rsidRDefault="006426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E67404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1AFB81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39A2C7D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E28E29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99DE18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C08589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F93669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80ED9A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B7B8696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268184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09381F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9D18E8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D70F00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F407729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1E1ADE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3E5843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3F4F63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E71F0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F6A025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615E03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D79B96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7167CF6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3D1F90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7648A1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A78B4D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FFFB22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46AF36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3279B0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3E57D7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241E86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A0580D" w:rsidR="00E33283" w:rsidRPr="00652F37" w:rsidRDefault="006426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5EB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93A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37C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A97F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7AD4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41E1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63E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6B0C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BED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582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79A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48B3E" w:rsidR="00113533" w:rsidRPr="00CD562A" w:rsidRDefault="006426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265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F10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F33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AA3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17FF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BF63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AB96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66F7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15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3541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8108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5A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5E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104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B7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278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0DD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262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