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6DA88" w:rsidR="002059C0" w:rsidRPr="005E3916" w:rsidRDefault="00CF03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FDDB8E" w:rsidR="002059C0" w:rsidRPr="00BF0BC9" w:rsidRDefault="00CF03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1795E7" w:rsidR="005F75C4" w:rsidRPr="00FE2105" w:rsidRDefault="00CF03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59D9E" w:rsidR="009F3A75" w:rsidRPr="009F3A75" w:rsidRDefault="00CF03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B48EC3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65482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3BE95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59727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B7933D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8661E" w:rsidR="004738BE" w:rsidRPr="009F3A75" w:rsidRDefault="00CF03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C3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34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2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822D7F" w:rsidR="009A6C64" w:rsidRPr="00CF033F" w:rsidRDefault="00CF0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A82A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F1E4A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FF0C4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AAD8D8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7A8FC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05AD4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D4C02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8166BD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8D5FD2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B2C887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8DB88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E0080D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4F15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866D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C7D88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B3CCE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EEBAC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D20502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F4179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B7DCC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FC262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146F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D6126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B0A9F7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839C58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80E078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213559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4497B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43B78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4394CD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B04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C14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B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74F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29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6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179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89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45C639" w:rsidR="004738BE" w:rsidRPr="00FE2105" w:rsidRDefault="00CF03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B52BF8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9EE07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E7D5AC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FD5B4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BC31FB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65E68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0703DA" w:rsidR="006F0168" w:rsidRPr="00CF3C4F" w:rsidRDefault="00CF03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8B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32D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AE8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2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739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F8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ED849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8D357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042C53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5B2AC2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74FE1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CD3AE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4A674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EFAE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25C96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FF3169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54C4D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7A14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6390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F7150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F4F229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32C353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2F896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9DAF1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EF23A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8F0BC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824806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C7C25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B752D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8A6D00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86169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0A1B6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63C8CB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B472AC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3DC87" w:rsidR="009A6C64" w:rsidRPr="00652F37" w:rsidRDefault="00CF0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7FE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D77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037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388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7B1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E9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F2D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126BF3" w:rsidR="004738BE" w:rsidRPr="00FE2105" w:rsidRDefault="00CF03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15D59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BB99E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F0D0CA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AA3ED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B9A0CA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E86B2A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2B182D" w:rsidR="00E33283" w:rsidRPr="003A2560" w:rsidRDefault="00CF03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CE7B5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6B36FA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502C1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C3D305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7C25F2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3B4FB5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D35F1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EC494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6E7C8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5798E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1F7A2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FE56EF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16A733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C4D345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F90D3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F2E335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9C9E6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56B43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1FA6D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216784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34A9DD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D33572" w:rsidR="00E33283" w:rsidRPr="00CF033F" w:rsidRDefault="00CF03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3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DEB8F6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D95ED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068BD0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E51D3C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38CFD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0C8908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82F371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343133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DE840C" w:rsidR="00E33283" w:rsidRPr="00652F37" w:rsidRDefault="00CF03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CA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B5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68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A7B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B2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F1B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CC9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26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7D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98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C3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80ECC" w:rsidR="00113533" w:rsidRPr="00CD562A" w:rsidRDefault="00CF03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F2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95121" w:rsidR="00113533" w:rsidRPr="00CD562A" w:rsidRDefault="00CF03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6E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6E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A9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08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D0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1E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B61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16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03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67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1C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B0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69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CA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D4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033F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