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FBA4E" w:rsidR="002059C0" w:rsidRPr="005E3916" w:rsidRDefault="00A837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0660EA" w:rsidR="002059C0" w:rsidRPr="00BF0BC9" w:rsidRDefault="00A837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A1D25" w:rsidR="005F75C4" w:rsidRPr="00FE2105" w:rsidRDefault="00A837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70953" w:rsidR="009F3A75" w:rsidRPr="009F3A75" w:rsidRDefault="00A837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7E891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9C5DE2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C75E7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85D58E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9714AC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ABADCA" w:rsidR="004738BE" w:rsidRPr="009F3A75" w:rsidRDefault="00A837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6E6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1A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B1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F79479" w:rsidR="009A6C64" w:rsidRPr="00A83766" w:rsidRDefault="00A83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CA321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435ADE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76E843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D66B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6BD8A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C89B48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25F24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71D08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CA12F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D0D543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26D402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EA7E6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6AEE33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B18BE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76D385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81C5EC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CD132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8C9FE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AC482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6506D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04BA5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CCE49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19DBF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A0CC42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667E67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ACBFED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12B365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F81F2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9D35A9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DB3254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269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80A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A4F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3CC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B9A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ADB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39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0D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986E8" w:rsidR="004738BE" w:rsidRPr="00FE2105" w:rsidRDefault="00A837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22A12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749839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84E66E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66352A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5ED2A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3384A4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1468F2" w:rsidR="006F0168" w:rsidRPr="00CF3C4F" w:rsidRDefault="00A837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2E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457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3EF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45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B48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36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FBABA7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7327F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D6AECB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BB6F4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F6C17C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CC5946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15488B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ECD3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4806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E1928C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E49A5E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0703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21965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2E9676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55539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8309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A67C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F1F26C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3EE749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D4547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17F0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6ED953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A00C89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08CDBA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43E7D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69307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29731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339EE2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21C800" w:rsidR="009A6C64" w:rsidRPr="00652F37" w:rsidRDefault="00A83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028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C5E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45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DC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263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569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276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A7121B" w:rsidR="004738BE" w:rsidRPr="00FE2105" w:rsidRDefault="00A837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685CF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0BDBF1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C15D7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79257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5ADCD2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121FD1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C1CC78" w:rsidR="00E33283" w:rsidRPr="003A2560" w:rsidRDefault="00A837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55EAEF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25150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6FD97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D578B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1622FC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5B796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DA7AF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2958D1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D897FD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1142BF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2B2869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64CF79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EC68A4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8092A4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06850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81A6EC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9DD2F0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21AF78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4E658E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BE321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BD2F61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36023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07F07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9A32F7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403247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48116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0F140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3AB685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0C644B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BF2C8E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32ACA" w:rsidR="00E33283" w:rsidRPr="00652F37" w:rsidRDefault="00A837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CD3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DEF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DA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1F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976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E34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CBC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D0A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509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53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25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DD0C37" w:rsidR="00113533" w:rsidRPr="00CD562A" w:rsidRDefault="00A837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D4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076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6B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A9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D7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ED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D6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B8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C98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3D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12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4F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FC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CD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03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DE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4B6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76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