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6A7604" w:rsidR="002059C0" w:rsidRPr="005E3916" w:rsidRDefault="004B51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DD3692E" w:rsidR="002059C0" w:rsidRPr="00BF0BC9" w:rsidRDefault="004B51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62C318" w:rsidR="005F75C4" w:rsidRPr="00FE2105" w:rsidRDefault="004B51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3E46FD" w:rsidR="009F3A75" w:rsidRPr="009F3A75" w:rsidRDefault="004B51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B6B304" w:rsidR="004738BE" w:rsidRPr="009F3A75" w:rsidRDefault="004B51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06F635" w:rsidR="004738BE" w:rsidRPr="009F3A75" w:rsidRDefault="004B51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4F5EB8" w:rsidR="004738BE" w:rsidRPr="009F3A75" w:rsidRDefault="004B51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72C2FC" w:rsidR="004738BE" w:rsidRPr="009F3A75" w:rsidRDefault="004B51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530F80" w:rsidR="004738BE" w:rsidRPr="009F3A75" w:rsidRDefault="004B51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8008D1" w:rsidR="004738BE" w:rsidRPr="009F3A75" w:rsidRDefault="004B51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E3F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CDB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3E0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FC6FAF" w:rsidR="009A6C64" w:rsidRPr="004B5160" w:rsidRDefault="004B5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1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A99233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9F18D2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760529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9462AF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0C1E70" w:rsidR="009A6C64" w:rsidRPr="004B5160" w:rsidRDefault="004B5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1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2FCBA3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63636B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D5FB55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150E86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05FE02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ECA435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E7C53F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65CC59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8B1951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7679A4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DC0FF5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CA54C8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8FA7CA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85E8DB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B7564A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4FDC5B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E6A450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CE3801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B1BDE3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50F1CD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9570FA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8F04E1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333518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A4CC5E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810E8E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183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104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D02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810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2BF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775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661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DDF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EAD230" w:rsidR="004738BE" w:rsidRPr="00FE2105" w:rsidRDefault="004B51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842B69" w:rsidR="006F0168" w:rsidRPr="00CF3C4F" w:rsidRDefault="004B5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09F754" w:rsidR="006F0168" w:rsidRPr="00CF3C4F" w:rsidRDefault="004B5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E4B3CD" w:rsidR="006F0168" w:rsidRPr="00CF3C4F" w:rsidRDefault="004B5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DDA00E" w:rsidR="006F0168" w:rsidRPr="00CF3C4F" w:rsidRDefault="004B5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40A136" w:rsidR="006F0168" w:rsidRPr="00CF3C4F" w:rsidRDefault="004B5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FD63E3" w:rsidR="006F0168" w:rsidRPr="00CF3C4F" w:rsidRDefault="004B5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01062D" w:rsidR="006F0168" w:rsidRPr="00CF3C4F" w:rsidRDefault="004B5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A67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7CF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100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695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6BE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661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D63D28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87EA9B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E55955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3D4F79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5625A0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6BD0D9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5EFE94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A65B13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E35966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13B914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2E1294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F9CB8C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DAAC58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A96514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E3B722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7EE191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BFD6F9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DBDBDC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3ECFAB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E903AA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85A81D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637632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A276F0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C0C026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DD95AE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FA4A4E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0820EB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E25D8C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5341EF" w:rsidR="009A6C64" w:rsidRPr="00652F37" w:rsidRDefault="004B5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152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E78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B60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DC8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370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A71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E04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34927A" w:rsidR="004738BE" w:rsidRPr="00FE2105" w:rsidRDefault="004B51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414968" w:rsidR="00E33283" w:rsidRPr="003A2560" w:rsidRDefault="004B5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1F7A71" w:rsidR="00E33283" w:rsidRPr="003A2560" w:rsidRDefault="004B5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FF0DCF" w:rsidR="00E33283" w:rsidRPr="003A2560" w:rsidRDefault="004B5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0F1DE7" w:rsidR="00E33283" w:rsidRPr="003A2560" w:rsidRDefault="004B5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BE7AC3" w:rsidR="00E33283" w:rsidRPr="003A2560" w:rsidRDefault="004B5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D89426" w:rsidR="00E33283" w:rsidRPr="003A2560" w:rsidRDefault="004B5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CD95D7" w:rsidR="00E33283" w:rsidRPr="003A2560" w:rsidRDefault="004B5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69BBD1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188C01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8A40F3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D89036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DF0DF1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EEC732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6F7ADD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DD2E6E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86E660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74D0C7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8F5CF0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65BF99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494C67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AFEF1D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3C726F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972D85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A0465E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ECA7C1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A68277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A61791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8A1DEA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323954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3796E0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8F79A0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363C0D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3DE05E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A674D8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AECBE5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08D09D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40582E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22FF3D" w:rsidR="00E33283" w:rsidRPr="00652F37" w:rsidRDefault="004B5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A6B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ABA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A64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25C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DFF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EE1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543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C2F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D26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D38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397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DC9279" w:rsidR="00113533" w:rsidRPr="00CD562A" w:rsidRDefault="004B51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1E2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B41F7" w:rsidR="00113533" w:rsidRPr="00CD562A" w:rsidRDefault="004B51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BE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B55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AFF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B8B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207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D75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D90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94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3C7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855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2C2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994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5EB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6D5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686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60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