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58A62F" w:rsidR="002059C0" w:rsidRPr="005E3916" w:rsidRDefault="003A5A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3C3A42" w:rsidR="002059C0" w:rsidRPr="00BF0BC9" w:rsidRDefault="003A5A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224E2" w:rsidR="005F75C4" w:rsidRPr="00FE2105" w:rsidRDefault="003A5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9EF1EA" w:rsidR="009F3A75" w:rsidRPr="009F3A75" w:rsidRDefault="003A5A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2E135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407F0F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4656AA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714BC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BD323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3F405" w:rsidR="004738BE" w:rsidRPr="009F3A75" w:rsidRDefault="003A5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26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19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59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2E4C8E" w:rsidR="009A6C64" w:rsidRPr="003A5A34" w:rsidRDefault="003A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2ED04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A2A78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AC19BC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8C153E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008E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8AED6B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134F40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1C572E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6497BB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C4CB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C13D8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BE83D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1E739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7C17D7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4D434B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05B118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43A196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B330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967A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D6C85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C72961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C0452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B71E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46002A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457A1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9767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A1F45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26A8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ECEE49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EDA0E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505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2D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D5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19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306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6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E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E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57E76" w:rsidR="004738BE" w:rsidRPr="00FE2105" w:rsidRDefault="003A5A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3E6A5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8DFBD4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06FFD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864D8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3BA1A1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6BB74A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9B8920" w:rsidR="006F0168" w:rsidRPr="00CF3C4F" w:rsidRDefault="003A5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B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8E0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DB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75E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53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E9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9B899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C1FD56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98CCE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95B640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7F9E0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D11A96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6916F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290E1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5D1FD1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5609D9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6B50EA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41416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2E4FE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20EBC0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32DEFA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3496C7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A2D82B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53F94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93BBF6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EFE83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A35B2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C57F2C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6B8217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2284F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298A27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27BDDF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0E6BC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E9D8BA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8A7CF" w:rsidR="009A6C64" w:rsidRPr="00652F37" w:rsidRDefault="003A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3A9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9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7F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08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C1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8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BF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9B838D" w:rsidR="004738BE" w:rsidRPr="00FE2105" w:rsidRDefault="003A5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69880C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5C544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37B9B0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B00B2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422BA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F6EFF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33DA7" w:rsidR="00E33283" w:rsidRPr="003A2560" w:rsidRDefault="003A5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278CE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FFB32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F5F4A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84BC80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54137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F264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FE01F4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D5AF9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093FF8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57F7B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0BBF25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090EF3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E739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FC5C9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4405B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895686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CCF89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621782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2C10B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E0F79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BB0CE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17017F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72AAF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987A48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B9E0D9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403CAD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50651C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AC1C5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83B7A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FDF8A1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11CB9" w:rsidR="00E33283" w:rsidRPr="00652F37" w:rsidRDefault="003A5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79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F3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6B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21F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9A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BB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62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3B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72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29F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659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65EA30" w:rsidR="00113533" w:rsidRPr="00CD562A" w:rsidRDefault="003A5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CC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E4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86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24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35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5F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D6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45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55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0F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5A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9A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91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8D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6A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42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94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5A34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