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8B381B" w:rsidR="002059C0" w:rsidRPr="005E3916" w:rsidRDefault="00ED15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FE40CE" w:rsidR="002059C0" w:rsidRPr="00BF0BC9" w:rsidRDefault="00ED15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EC3F11" w:rsidR="005F75C4" w:rsidRPr="00FE2105" w:rsidRDefault="00ED15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343682" w:rsidR="009F3A75" w:rsidRPr="009F3A75" w:rsidRDefault="00ED15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1BE694" w:rsidR="004738BE" w:rsidRPr="009F3A75" w:rsidRDefault="00ED1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1B0DB7" w:rsidR="004738BE" w:rsidRPr="009F3A75" w:rsidRDefault="00ED1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B6DCE7" w:rsidR="004738BE" w:rsidRPr="009F3A75" w:rsidRDefault="00ED1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37CBC4" w:rsidR="004738BE" w:rsidRPr="009F3A75" w:rsidRDefault="00ED1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C911E7" w:rsidR="004738BE" w:rsidRPr="009F3A75" w:rsidRDefault="00ED1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237555" w:rsidR="004738BE" w:rsidRPr="009F3A75" w:rsidRDefault="00ED1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9A4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010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96B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31B0A1" w:rsidR="009A6C64" w:rsidRPr="00ED1566" w:rsidRDefault="00ED1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5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A801C5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3918E7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BDECBE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0C68AE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06D204" w:rsidR="009A6C64" w:rsidRPr="00ED1566" w:rsidRDefault="00ED1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5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39D330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880FF2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C5C752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798182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4EC500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EF6279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0EF494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933B7A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263196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A3A595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F9C7F5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6BA114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D993C7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843061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C6BC48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10F205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726A07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CBC9AE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CFD089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646865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5901A1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008F25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F91FAC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F10046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880D5E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75C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9AC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02F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0DF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EE1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127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65E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779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FC7D3A" w:rsidR="004738BE" w:rsidRPr="00FE2105" w:rsidRDefault="00ED15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16C1FC" w:rsidR="006F0168" w:rsidRPr="00CF3C4F" w:rsidRDefault="00ED1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CBD8F3" w:rsidR="006F0168" w:rsidRPr="00CF3C4F" w:rsidRDefault="00ED1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3F2414" w:rsidR="006F0168" w:rsidRPr="00CF3C4F" w:rsidRDefault="00ED1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B0A37C" w:rsidR="006F0168" w:rsidRPr="00CF3C4F" w:rsidRDefault="00ED1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BA1B82" w:rsidR="006F0168" w:rsidRPr="00CF3C4F" w:rsidRDefault="00ED1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1DEE86" w:rsidR="006F0168" w:rsidRPr="00CF3C4F" w:rsidRDefault="00ED1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5D7D22" w:rsidR="006F0168" w:rsidRPr="00CF3C4F" w:rsidRDefault="00ED1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A65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686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D11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C8B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16B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815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605DC0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6D4C2D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4E050F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0C8F49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4A6533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099A90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F634F7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6ABF1A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0CAB32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879781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3AFD70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072951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3EC32D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7CCA19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E0F607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DF140E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E59141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CC0800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A443BE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D6CF74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962BE5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B1F5A3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427852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FF1B27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D4B4FD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ED5CDC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3D7B12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CEFEBB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C9BBD9" w:rsidR="009A6C64" w:rsidRPr="00652F37" w:rsidRDefault="00ED1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385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671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BEC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9F3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9D6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B75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E4B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C6B1A8" w:rsidR="004738BE" w:rsidRPr="00FE2105" w:rsidRDefault="00ED15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C21BA2" w:rsidR="00E33283" w:rsidRPr="003A2560" w:rsidRDefault="00ED1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8A7A6E" w:rsidR="00E33283" w:rsidRPr="003A2560" w:rsidRDefault="00ED1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9D3190" w:rsidR="00E33283" w:rsidRPr="003A2560" w:rsidRDefault="00ED1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534BD9" w:rsidR="00E33283" w:rsidRPr="003A2560" w:rsidRDefault="00ED1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CD7713" w:rsidR="00E33283" w:rsidRPr="003A2560" w:rsidRDefault="00ED1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66E889" w:rsidR="00E33283" w:rsidRPr="003A2560" w:rsidRDefault="00ED1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D6B3C3" w:rsidR="00E33283" w:rsidRPr="003A2560" w:rsidRDefault="00ED1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5A2503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2E3093" w:rsidR="00E33283" w:rsidRPr="00ED1566" w:rsidRDefault="00ED15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5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502078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6A9AB4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A0617A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9B5231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37FAF5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610FA1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BB2364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E8AACA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684A4F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734FB3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E51CE3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ED632C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86DE42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DFCAC4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574D56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7A2E2F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5B6D2B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60694B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CC4A1F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548D69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BEA748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B20A79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F5A7B2" w:rsidR="00E33283" w:rsidRPr="00ED1566" w:rsidRDefault="00ED15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5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4E1FA2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8B3659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FED2DA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7AA689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E9E359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6CDA9C" w:rsidR="00E33283" w:rsidRPr="00652F37" w:rsidRDefault="00ED1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0B4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277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EBC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CA0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E39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C26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BEB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4E5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77A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7F6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30A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6A45CE" w:rsidR="00113533" w:rsidRPr="00CD562A" w:rsidRDefault="00ED15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3E2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F9D6E7" w:rsidR="00113533" w:rsidRPr="00CD562A" w:rsidRDefault="00ED15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AAF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94B17D" w:rsidR="00113533" w:rsidRPr="00CD562A" w:rsidRDefault="00ED15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BF4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73720A" w:rsidR="00113533" w:rsidRPr="00CD562A" w:rsidRDefault="00ED15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B83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E9C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47C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4FC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F61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A26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542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EEE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A33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5C0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9AB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1566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