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F96639" w:rsidR="002059C0" w:rsidRPr="005E3916" w:rsidRDefault="009C08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11F433" w:rsidR="002059C0" w:rsidRPr="00BF0BC9" w:rsidRDefault="009C08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8D7C0E" w:rsidR="005F75C4" w:rsidRPr="00FE2105" w:rsidRDefault="009C0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33F697" w:rsidR="009F3A75" w:rsidRPr="009F3A75" w:rsidRDefault="009C08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151D3B" w:rsidR="004738BE" w:rsidRPr="009F3A75" w:rsidRDefault="009C0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DB10FE" w:rsidR="004738BE" w:rsidRPr="009F3A75" w:rsidRDefault="009C0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596AE1" w:rsidR="004738BE" w:rsidRPr="009F3A75" w:rsidRDefault="009C0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8AF2C" w:rsidR="004738BE" w:rsidRPr="009F3A75" w:rsidRDefault="009C0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BC8BBB" w:rsidR="004738BE" w:rsidRPr="009F3A75" w:rsidRDefault="009C0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2E2A6B" w:rsidR="004738BE" w:rsidRPr="009F3A75" w:rsidRDefault="009C0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DEF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2F3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B09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D3ECEC" w:rsidR="009A6C64" w:rsidRPr="009C0828" w:rsidRDefault="009C0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087363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83BA14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1EFDA9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7D84EE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7B3827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A7DA61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071940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B9876C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6C9EDB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4612CB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08CEF2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1940CC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35684A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BF1618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BE3617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CF7C42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791C11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D0C40F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2AAC9F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431A65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1F22DF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A8ADFC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02B47F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840CC4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9C3B45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BE6464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BD6B60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23ECE9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B72A15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5878BF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1D3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072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3BB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E3D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12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7CC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86A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3BA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DAEEF9" w:rsidR="004738BE" w:rsidRPr="00FE2105" w:rsidRDefault="009C08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1B72A9" w:rsidR="006F0168" w:rsidRPr="00CF3C4F" w:rsidRDefault="009C0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89D729" w:rsidR="006F0168" w:rsidRPr="00CF3C4F" w:rsidRDefault="009C0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D99F2E" w:rsidR="006F0168" w:rsidRPr="00CF3C4F" w:rsidRDefault="009C0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052BC1" w:rsidR="006F0168" w:rsidRPr="00CF3C4F" w:rsidRDefault="009C0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8865C3" w:rsidR="006F0168" w:rsidRPr="00CF3C4F" w:rsidRDefault="009C0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288FC6" w:rsidR="006F0168" w:rsidRPr="00CF3C4F" w:rsidRDefault="009C0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2331F2" w:rsidR="006F0168" w:rsidRPr="00CF3C4F" w:rsidRDefault="009C0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202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28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4DD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9ED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93F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607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107244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B65728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8E07FF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28A923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88F028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AD7BC2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DE105E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BCDD4B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6EC592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E1B4B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79C164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3D47F7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E63717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75C21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548D8D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8FF93C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5DB146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BC079A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EEBC5D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C4EC56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764A9F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50F383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A2F82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570BEE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3DD267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798023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49165C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A76CBA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4E7D2D" w:rsidR="009A6C64" w:rsidRPr="00652F37" w:rsidRDefault="009C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24D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6A4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5E8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594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0FF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9DB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310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E99AA8" w:rsidR="004738BE" w:rsidRPr="00FE2105" w:rsidRDefault="009C0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8FCA8B" w:rsidR="00E33283" w:rsidRPr="003A2560" w:rsidRDefault="009C0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171A35" w:rsidR="00E33283" w:rsidRPr="003A2560" w:rsidRDefault="009C0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665181" w:rsidR="00E33283" w:rsidRPr="003A2560" w:rsidRDefault="009C0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AB50CE" w:rsidR="00E33283" w:rsidRPr="003A2560" w:rsidRDefault="009C0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BDA531" w:rsidR="00E33283" w:rsidRPr="003A2560" w:rsidRDefault="009C0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443E09" w:rsidR="00E33283" w:rsidRPr="003A2560" w:rsidRDefault="009C0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83B756" w:rsidR="00E33283" w:rsidRPr="003A2560" w:rsidRDefault="009C0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E10638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B8AF2D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4C5BB3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BD9FC3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FCFA7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802682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FC042E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588B8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813FFC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961305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8E9FDF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730CEE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C66695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BBC1C9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22635B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651440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F26483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31A09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3E12F6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6E6A46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0D9927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46F709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73C79B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CEEEBC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02CEBC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8B97DD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39D761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439B48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F7815E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8B3D26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DE6BD3" w:rsidR="00E33283" w:rsidRPr="00652F37" w:rsidRDefault="009C0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DB4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4E4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835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930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458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712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A3F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105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38F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E82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F89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AB2005" w:rsidR="00113533" w:rsidRPr="00CD562A" w:rsidRDefault="009C0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9B2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43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5C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45B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F2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CD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7F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B7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F3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217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03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317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D69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197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6B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26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FC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082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