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3D527D" w:rsidR="002059C0" w:rsidRPr="005E3916" w:rsidRDefault="002F1C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59B507" w:rsidR="002059C0" w:rsidRPr="00BF0BC9" w:rsidRDefault="002F1C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F68BE5" w:rsidR="005F75C4" w:rsidRPr="00FE2105" w:rsidRDefault="002F1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3274A" w:rsidR="009F3A75" w:rsidRPr="009F3A75" w:rsidRDefault="002F1C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98F15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9DD90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19096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B8E47B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FFB68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F9A072" w:rsidR="004738BE" w:rsidRPr="009F3A75" w:rsidRDefault="002F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EE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C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AC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3C8A1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5B5760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C8DFA1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79C03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A92E5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AE82CA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2D3B3F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79340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3925AC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A38AC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BEBE6C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A17F0E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34ED4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178B84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57B0D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F67926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AE310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89A7C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86E7DA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D98C4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1B8CF9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1A291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13FE63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05B8B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0C0B2F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79C11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CB3D9B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5A637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6C4F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D76C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3A5FB3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61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81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D1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D4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BE2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3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AF5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8B5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5195A" w:rsidR="004738BE" w:rsidRPr="00FE2105" w:rsidRDefault="002F1C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62730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674425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7494CE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0B68F6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84539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E89C90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66EF9A" w:rsidR="006F0168" w:rsidRPr="00CF3C4F" w:rsidRDefault="002F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9B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B8F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7A5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AF8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1F2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024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B2B13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540AE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C0474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0BA79F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1484C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C7E3B1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809430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4AFD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BF8C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976C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EF38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2F8A9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603E93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082A0B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AC766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2E49D5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7732D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D7A41E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A5E87F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50B227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751630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1200D2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2C73AF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582A2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BC81B9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4831D7" w:rsidR="009A6C64" w:rsidRPr="002F1C28" w:rsidRDefault="002F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6E275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D2475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8A7B7" w:rsidR="009A6C64" w:rsidRPr="00652F37" w:rsidRDefault="002F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6F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E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9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47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88F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EF0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15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B4BFC" w:rsidR="004738BE" w:rsidRPr="00FE2105" w:rsidRDefault="002F1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4DD70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D10195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3C2080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6CCD0B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BD0FC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9D9406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B80B22" w:rsidR="00E33283" w:rsidRPr="003A2560" w:rsidRDefault="002F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718F4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37633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3FACF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FFAAAA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C0B40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08E5A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5D18C0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67325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E92A9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6E11F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A2C037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B41A5B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93368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09D2A2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5EAB2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2A55B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EEC85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89ECB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12487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13496B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9A5E85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1C8FE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391431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44D28A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9E48B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DA79B9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DE4429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44496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3D310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6B9218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D72F0" w:rsidR="00E33283" w:rsidRPr="00652F37" w:rsidRDefault="002F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F2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CD2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07C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9AE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7CA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CE2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C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248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2A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93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268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ACAEC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15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F993E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F9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ECB4C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C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3630F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12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63305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52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AC0DE" w:rsidR="00113533" w:rsidRPr="00CD562A" w:rsidRDefault="002F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80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26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03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B9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63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EE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87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1C2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