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5C8F14" w:rsidR="002059C0" w:rsidRPr="005E3916" w:rsidRDefault="00A63F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925F2C" w:rsidR="002059C0" w:rsidRPr="00BF0BC9" w:rsidRDefault="00A63F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8AA362" w:rsidR="005F75C4" w:rsidRPr="00FE2105" w:rsidRDefault="00A63F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285CEA" w:rsidR="009F3A75" w:rsidRPr="009F3A75" w:rsidRDefault="00A63F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FB9407" w:rsidR="004738BE" w:rsidRPr="009F3A75" w:rsidRDefault="00A6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4B04EC" w:rsidR="004738BE" w:rsidRPr="009F3A75" w:rsidRDefault="00A6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8ACE05" w:rsidR="004738BE" w:rsidRPr="009F3A75" w:rsidRDefault="00A6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FA083B" w:rsidR="004738BE" w:rsidRPr="009F3A75" w:rsidRDefault="00A6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E63CE2" w:rsidR="004738BE" w:rsidRPr="009F3A75" w:rsidRDefault="00A6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24A3CA" w:rsidR="004738BE" w:rsidRPr="009F3A75" w:rsidRDefault="00A6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C4B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63D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145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C1F439" w:rsidR="009A6C64" w:rsidRPr="00A63F40" w:rsidRDefault="00A6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F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E34919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E99855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57E392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48332D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D6D210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B2C6D6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96E725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D68255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4689BA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A56DAE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79D2D7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7E7354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806036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BB00B6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FE6507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1F9B63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0FDD91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FE8863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80340D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E7116B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CF8EEE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CFB3AB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E3CB7D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F903CB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968168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307A64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3A7B93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243744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E5294C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8CCAC6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4BE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889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E59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83C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F2A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B8D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D1E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3DB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29E649" w:rsidR="004738BE" w:rsidRPr="00FE2105" w:rsidRDefault="00A63F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65A11C" w:rsidR="006F0168" w:rsidRPr="00CF3C4F" w:rsidRDefault="00A6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4CDBC1" w:rsidR="006F0168" w:rsidRPr="00CF3C4F" w:rsidRDefault="00A6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EF7270" w:rsidR="006F0168" w:rsidRPr="00CF3C4F" w:rsidRDefault="00A6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7701DF" w:rsidR="006F0168" w:rsidRPr="00CF3C4F" w:rsidRDefault="00A6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EF9EAC" w:rsidR="006F0168" w:rsidRPr="00CF3C4F" w:rsidRDefault="00A6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FDB8EB" w:rsidR="006F0168" w:rsidRPr="00CF3C4F" w:rsidRDefault="00A6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739565" w:rsidR="006F0168" w:rsidRPr="00CF3C4F" w:rsidRDefault="00A6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C7F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0BA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D8B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26D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86F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1C3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FDFFBA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700C71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66F474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0EFBAF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12E417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F1C77C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6B6B95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B5A682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F292F7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32935D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36E1C0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04E193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AEFB78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F10D6F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8CDD4D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549211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C0F4BC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3C8387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10990E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CDE543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207E1C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502618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8FAB3F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52F862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B0E6C7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14D8CB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ECC356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854724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675346" w:rsidR="009A6C64" w:rsidRPr="00652F37" w:rsidRDefault="00A6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F27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75D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FF1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95B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B6B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126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D4C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2CCD17" w:rsidR="004738BE" w:rsidRPr="00FE2105" w:rsidRDefault="00A63F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53906E" w:rsidR="00E33283" w:rsidRPr="003A2560" w:rsidRDefault="00A6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FE5FCB" w:rsidR="00E33283" w:rsidRPr="003A2560" w:rsidRDefault="00A6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4B9879" w:rsidR="00E33283" w:rsidRPr="003A2560" w:rsidRDefault="00A6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E58089" w:rsidR="00E33283" w:rsidRPr="003A2560" w:rsidRDefault="00A6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A8127D" w:rsidR="00E33283" w:rsidRPr="003A2560" w:rsidRDefault="00A6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AE47D3" w:rsidR="00E33283" w:rsidRPr="003A2560" w:rsidRDefault="00A6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5B08C1" w:rsidR="00E33283" w:rsidRPr="003A2560" w:rsidRDefault="00A6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53D462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FCB268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C9A0C5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B4D246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64D25E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32C166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C54B2E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103621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F59261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209784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89F7A5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4DE96F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FC7966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7A0699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A2EB34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D1EC7A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1CE74A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6AADF2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F66A6A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E85A17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F83A91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7A48FF" w:rsidR="00E33283" w:rsidRPr="00A63F40" w:rsidRDefault="00A63F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F4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7C5F16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73EC7C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017649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18566B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721958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F668E5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726AC9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AB307E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4E9751" w:rsidR="00E33283" w:rsidRPr="00652F37" w:rsidRDefault="00A6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0FF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BCAE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769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246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061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483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0E5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DB3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DD4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F98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778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FD3412" w:rsidR="00113533" w:rsidRPr="00CD562A" w:rsidRDefault="00A6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12C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C1C7DE" w:rsidR="00113533" w:rsidRPr="00CD562A" w:rsidRDefault="00A6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6D8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04C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CF3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93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E36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083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253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57C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B24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4CA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B4E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88A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175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0FB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B7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3F4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