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954514" w:rsidR="002059C0" w:rsidRPr="005E3916" w:rsidRDefault="005A1C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DC631B" w:rsidR="002059C0" w:rsidRPr="00BF0BC9" w:rsidRDefault="005A1C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A22073" w:rsidR="005F75C4" w:rsidRPr="00FE2105" w:rsidRDefault="005A1C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827FD5" w:rsidR="009F3A75" w:rsidRPr="009F3A75" w:rsidRDefault="005A1C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93D939" w:rsidR="004738BE" w:rsidRPr="009F3A75" w:rsidRDefault="005A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20810A" w:rsidR="004738BE" w:rsidRPr="009F3A75" w:rsidRDefault="005A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79B9AD" w:rsidR="004738BE" w:rsidRPr="009F3A75" w:rsidRDefault="005A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A8135E" w:rsidR="004738BE" w:rsidRPr="009F3A75" w:rsidRDefault="005A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B14FBD" w:rsidR="004738BE" w:rsidRPr="009F3A75" w:rsidRDefault="005A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30DB08" w:rsidR="004738BE" w:rsidRPr="009F3A75" w:rsidRDefault="005A1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D27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72E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45E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322814" w:rsidR="009A6C64" w:rsidRPr="005A1C76" w:rsidRDefault="005A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C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2EEA70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AE818F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BB56CF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6D71A3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0A9A62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7FB1FF" w:rsidR="009A6C64" w:rsidRPr="005A1C76" w:rsidRDefault="005A1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C7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315D9E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546B64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B8FC39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B5A048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4E3875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63E254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E8861E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74BF67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AA992B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ABE8C3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E45ED7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952258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28CDE0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64E6A5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8D5FA5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19FE20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D69927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6E3329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7E2DB1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6BC5EE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42126D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BE8E1F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ECBED8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A6C6BD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233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79A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0C9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551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DE97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568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469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62C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4632A0" w:rsidR="004738BE" w:rsidRPr="00FE2105" w:rsidRDefault="005A1C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228365" w:rsidR="006F0168" w:rsidRPr="00CF3C4F" w:rsidRDefault="005A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8BB543" w:rsidR="006F0168" w:rsidRPr="00CF3C4F" w:rsidRDefault="005A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4DE8A6" w:rsidR="006F0168" w:rsidRPr="00CF3C4F" w:rsidRDefault="005A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9CC005" w:rsidR="006F0168" w:rsidRPr="00CF3C4F" w:rsidRDefault="005A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825B78" w:rsidR="006F0168" w:rsidRPr="00CF3C4F" w:rsidRDefault="005A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65E963" w:rsidR="006F0168" w:rsidRPr="00CF3C4F" w:rsidRDefault="005A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D72BE3" w:rsidR="006F0168" w:rsidRPr="00CF3C4F" w:rsidRDefault="005A1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D15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673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FB7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160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323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C7F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6E19FC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4E8AA7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C2FA7C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B8EB9B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CCD65F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0958C4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E7D5AF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B00BF7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D562A7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6C9673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4916DF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AFE7B2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C20B21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47984C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3FA238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FF8432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328679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9B508B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EA206A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74488E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A1D184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D89854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66B5EF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12B689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018922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8EAAA0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8FABBE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C26FF8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250F1C" w:rsidR="009A6C64" w:rsidRPr="00652F37" w:rsidRDefault="005A1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C18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ED3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A46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086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1DF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37D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6734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238C85" w:rsidR="004738BE" w:rsidRPr="00FE2105" w:rsidRDefault="005A1C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2D3272" w:rsidR="00E33283" w:rsidRPr="003A2560" w:rsidRDefault="005A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4F6A3A" w:rsidR="00E33283" w:rsidRPr="003A2560" w:rsidRDefault="005A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770FE0" w:rsidR="00E33283" w:rsidRPr="003A2560" w:rsidRDefault="005A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269924" w:rsidR="00E33283" w:rsidRPr="003A2560" w:rsidRDefault="005A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7B016B" w:rsidR="00E33283" w:rsidRPr="003A2560" w:rsidRDefault="005A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AEAB8B" w:rsidR="00E33283" w:rsidRPr="003A2560" w:rsidRDefault="005A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565DF7" w:rsidR="00E33283" w:rsidRPr="003A2560" w:rsidRDefault="005A1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68DA64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E29828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E95A73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1EC6F8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C1168E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FA1009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434544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4668A3" w:rsidR="00E33283" w:rsidRPr="005A1C76" w:rsidRDefault="005A1C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C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8E83EC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BC7D7E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7ED43A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95A8A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4B9F17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1616D0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AD9A4E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738543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D9F42B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84F634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FC2291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524252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CAACFE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557022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7DECA7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C6704F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AB5DF1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572769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5A17E6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BB11F5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EB5BC7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BE4AF2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3484FF" w:rsidR="00E33283" w:rsidRPr="00652F37" w:rsidRDefault="005A1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DF0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1D4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9D3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B84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D0A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9D9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611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B22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D6E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E18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EA1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3B6E1" w:rsidR="00113533" w:rsidRPr="00CD562A" w:rsidRDefault="005A1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351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DBC6F2" w:rsidR="00113533" w:rsidRPr="00CD562A" w:rsidRDefault="005A1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D2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77AC9E" w:rsidR="00113533" w:rsidRPr="00CD562A" w:rsidRDefault="005A1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E9F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A60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5ED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063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4E7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03E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881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31A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5B7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B75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A76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A684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58BE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1C7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